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AEB6C" w14:textId="3BC0D7B3" w:rsidR="000A3423" w:rsidRDefault="00CE2484" w:rsidP="00CE2484">
      <w:pPr>
        <w:pStyle w:val="NormalWeb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FEB823" wp14:editId="77D44793">
            <wp:simplePos x="0" y="0"/>
            <wp:positionH relativeFrom="column">
              <wp:posOffset>281940</wp:posOffset>
            </wp:positionH>
            <wp:positionV relativeFrom="paragraph">
              <wp:posOffset>-546735</wp:posOffset>
            </wp:positionV>
            <wp:extent cx="5009648" cy="2819400"/>
            <wp:effectExtent l="0" t="0" r="635" b="0"/>
            <wp:wrapNone/>
            <wp:docPr id="444717818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717818" name="Imagen 4447178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9648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94933F" w14:textId="77777777" w:rsidR="00D3163D" w:rsidRDefault="00D3163D" w:rsidP="00287599">
      <w:pPr>
        <w:pStyle w:val="Ttulo"/>
        <w:spacing w:before="0"/>
        <w:ind w:left="-567" w:right="-568" w:firstLine="0"/>
        <w:jc w:val="center"/>
        <w:rPr>
          <w:color w:val="1F497D" w:themeColor="text2"/>
          <w:sz w:val="32"/>
          <w:szCs w:val="32"/>
        </w:rPr>
      </w:pPr>
    </w:p>
    <w:p w14:paraId="648B1A4A" w14:textId="77777777" w:rsidR="00D3163D" w:rsidRDefault="00D3163D" w:rsidP="00287599">
      <w:pPr>
        <w:pStyle w:val="Ttulo"/>
        <w:spacing w:before="0"/>
        <w:ind w:left="-567" w:right="-568" w:firstLine="0"/>
        <w:jc w:val="center"/>
        <w:rPr>
          <w:color w:val="1F497D" w:themeColor="text2"/>
          <w:sz w:val="32"/>
          <w:szCs w:val="32"/>
        </w:rPr>
      </w:pPr>
    </w:p>
    <w:p w14:paraId="0A9C1C9B" w14:textId="77777777" w:rsidR="00D3163D" w:rsidRDefault="00D3163D" w:rsidP="00287599">
      <w:pPr>
        <w:pStyle w:val="Ttulo"/>
        <w:spacing w:before="0"/>
        <w:ind w:left="-567" w:right="-568" w:firstLine="0"/>
        <w:jc w:val="center"/>
        <w:rPr>
          <w:color w:val="1F497D" w:themeColor="text2"/>
          <w:sz w:val="32"/>
          <w:szCs w:val="32"/>
        </w:rPr>
      </w:pPr>
    </w:p>
    <w:p w14:paraId="464ABE31" w14:textId="77777777" w:rsidR="00D3163D" w:rsidRDefault="00D3163D" w:rsidP="00287599">
      <w:pPr>
        <w:pStyle w:val="Ttulo"/>
        <w:spacing w:before="0"/>
        <w:ind w:left="-567" w:right="-568" w:firstLine="0"/>
        <w:jc w:val="center"/>
        <w:rPr>
          <w:color w:val="1F497D" w:themeColor="text2"/>
          <w:sz w:val="32"/>
          <w:szCs w:val="32"/>
        </w:rPr>
      </w:pPr>
    </w:p>
    <w:p w14:paraId="1051F04A" w14:textId="6E278EB8" w:rsidR="00D3163D" w:rsidRDefault="00D3163D" w:rsidP="00D3163D">
      <w:pPr>
        <w:pStyle w:val="Ttulo"/>
        <w:tabs>
          <w:tab w:val="left" w:pos="6225"/>
        </w:tabs>
        <w:spacing w:before="0"/>
        <w:ind w:left="-567" w:right="-568" w:firstLine="0"/>
        <w:rPr>
          <w:color w:val="1F497D" w:themeColor="text2"/>
          <w:sz w:val="32"/>
          <w:szCs w:val="32"/>
        </w:rPr>
      </w:pPr>
      <w:r>
        <w:rPr>
          <w:color w:val="1F497D" w:themeColor="text2"/>
          <w:sz w:val="32"/>
          <w:szCs w:val="32"/>
        </w:rPr>
        <w:tab/>
      </w:r>
    </w:p>
    <w:p w14:paraId="5B0698A9" w14:textId="77777777" w:rsidR="00D3163D" w:rsidRDefault="00D3163D" w:rsidP="00287599">
      <w:pPr>
        <w:pStyle w:val="Ttulo"/>
        <w:spacing w:before="0"/>
        <w:ind w:left="-567" w:right="-568" w:firstLine="0"/>
        <w:jc w:val="center"/>
        <w:rPr>
          <w:color w:val="1F497D" w:themeColor="text2"/>
          <w:sz w:val="32"/>
          <w:szCs w:val="32"/>
        </w:rPr>
      </w:pPr>
    </w:p>
    <w:p w14:paraId="55A98902" w14:textId="77777777" w:rsidR="00D3163D" w:rsidRDefault="00D3163D" w:rsidP="00287599">
      <w:pPr>
        <w:pStyle w:val="Ttulo"/>
        <w:spacing w:before="0"/>
        <w:ind w:left="-567" w:right="-568" w:firstLine="0"/>
        <w:jc w:val="center"/>
        <w:rPr>
          <w:color w:val="1F497D" w:themeColor="text2"/>
          <w:sz w:val="32"/>
          <w:szCs w:val="32"/>
        </w:rPr>
      </w:pPr>
    </w:p>
    <w:p w14:paraId="05CEEB5A" w14:textId="77777777" w:rsidR="00D3163D" w:rsidRDefault="00D3163D" w:rsidP="00287599">
      <w:pPr>
        <w:pStyle w:val="Ttulo"/>
        <w:spacing w:before="0"/>
        <w:ind w:left="-567" w:right="-568" w:firstLine="0"/>
        <w:jc w:val="center"/>
        <w:rPr>
          <w:color w:val="1F497D" w:themeColor="text2"/>
          <w:sz w:val="32"/>
          <w:szCs w:val="32"/>
        </w:rPr>
      </w:pPr>
    </w:p>
    <w:p w14:paraId="7D8649B9" w14:textId="63F9EB90" w:rsidR="000A3423" w:rsidRPr="000A3423" w:rsidRDefault="000A3423" w:rsidP="00287599">
      <w:pPr>
        <w:pStyle w:val="Ttulo"/>
        <w:spacing w:before="0"/>
        <w:ind w:left="-567" w:right="-568" w:firstLine="0"/>
        <w:jc w:val="center"/>
        <w:rPr>
          <w:color w:val="949393"/>
          <w:spacing w:val="-102"/>
          <w:sz w:val="32"/>
          <w:szCs w:val="32"/>
        </w:rPr>
      </w:pPr>
      <w:r w:rsidRPr="000A3423">
        <w:rPr>
          <w:color w:val="1F497D" w:themeColor="text2"/>
          <w:sz w:val="32"/>
          <w:szCs w:val="32"/>
        </w:rPr>
        <w:t>Premios</w:t>
      </w:r>
      <w:r w:rsidR="00287599">
        <w:rPr>
          <w:color w:val="1F497D" w:themeColor="text2"/>
          <w:sz w:val="32"/>
          <w:szCs w:val="32"/>
        </w:rPr>
        <w:t xml:space="preserve"> ODS.</w:t>
      </w:r>
      <w:r w:rsidRPr="000A3423">
        <w:rPr>
          <w:color w:val="1F497D" w:themeColor="text2"/>
          <w:spacing w:val="2"/>
          <w:sz w:val="32"/>
          <w:szCs w:val="32"/>
        </w:rPr>
        <w:t xml:space="preserve"> CIUDADES Y COMUNIDADES SOSTENIBLES</w:t>
      </w:r>
      <w:r w:rsidRPr="000A3423">
        <w:rPr>
          <w:color w:val="1F497D" w:themeColor="text2"/>
          <w:spacing w:val="36"/>
          <w:sz w:val="32"/>
          <w:szCs w:val="32"/>
        </w:rPr>
        <w:t xml:space="preserve"> </w:t>
      </w:r>
      <w:r w:rsidR="00287599" w:rsidRPr="00287599">
        <w:rPr>
          <w:color w:val="A6A6A6" w:themeColor="background1" w:themeShade="A6"/>
          <w:spacing w:val="3"/>
          <w:sz w:val="32"/>
          <w:szCs w:val="32"/>
        </w:rPr>
        <w:t xml:space="preserve">GJH </w:t>
      </w:r>
      <w:proofErr w:type="spellStart"/>
      <w:r w:rsidR="00287599" w:rsidRPr="00287599">
        <w:rPr>
          <w:color w:val="A6A6A6" w:themeColor="background1" w:themeShade="A6"/>
          <w:spacing w:val="3"/>
          <w:sz w:val="32"/>
          <w:szCs w:val="32"/>
        </w:rPr>
        <w:t>s</w:t>
      </w:r>
      <w:r w:rsidR="00287599" w:rsidRPr="000A3423">
        <w:rPr>
          <w:color w:val="A6A6A6" w:themeColor="background1" w:themeShade="A6"/>
          <w:sz w:val="32"/>
          <w:szCs w:val="32"/>
        </w:rPr>
        <w:t>ariak</w:t>
      </w:r>
      <w:proofErr w:type="spellEnd"/>
      <w:r w:rsidR="00287599">
        <w:rPr>
          <w:color w:val="A6A6A6" w:themeColor="background1" w:themeShade="A6"/>
          <w:sz w:val="32"/>
          <w:szCs w:val="32"/>
        </w:rPr>
        <w:t xml:space="preserve">. </w:t>
      </w:r>
      <w:r w:rsidRPr="000A3423">
        <w:rPr>
          <w:color w:val="A6A6A6" w:themeColor="background1" w:themeShade="A6"/>
          <w:spacing w:val="3"/>
          <w:sz w:val="32"/>
          <w:szCs w:val="32"/>
        </w:rPr>
        <w:t>H</w:t>
      </w:r>
      <w:r w:rsidR="00287599">
        <w:rPr>
          <w:color w:val="A6A6A6" w:themeColor="background1" w:themeShade="A6"/>
          <w:spacing w:val="3"/>
          <w:sz w:val="32"/>
          <w:szCs w:val="32"/>
        </w:rPr>
        <w:t>IRI ETA KOMUNITATE JASANGARRIAK</w:t>
      </w:r>
    </w:p>
    <w:p w14:paraId="23C746F4" w14:textId="7B465C91" w:rsidR="000A3423" w:rsidRDefault="000A3423" w:rsidP="000A3423">
      <w:pPr>
        <w:pStyle w:val="Ttulo"/>
        <w:spacing w:line="276" w:lineRule="auto"/>
        <w:ind w:left="425" w:right="323" w:firstLine="0"/>
        <w:contextualSpacing/>
        <w:jc w:val="center"/>
      </w:pPr>
      <w:r>
        <w:t>202</w:t>
      </w:r>
      <w:r w:rsidR="00CE2484">
        <w:t>6</w:t>
      </w:r>
    </w:p>
    <w:p w14:paraId="2EF9C526" w14:textId="77777777" w:rsidR="000A3423" w:rsidRPr="00F13904" w:rsidRDefault="000A3423" w:rsidP="000A3423">
      <w:pPr>
        <w:pStyle w:val="Ttulo"/>
        <w:spacing w:line="276" w:lineRule="auto"/>
        <w:ind w:left="425" w:right="323" w:firstLine="0"/>
        <w:contextualSpacing/>
        <w:jc w:val="center"/>
        <w:rPr>
          <w:color w:val="1F497D" w:themeColor="text2"/>
          <w:sz w:val="20"/>
          <w:szCs w:val="20"/>
        </w:rPr>
      </w:pPr>
      <w:r w:rsidRPr="00F13904">
        <w:rPr>
          <w:color w:val="1F497D" w:themeColor="text2"/>
          <w:sz w:val="20"/>
          <w:szCs w:val="20"/>
        </w:rPr>
        <w:t>Reconocimiento a la práctica arquitectónica por la sostenibilidad</w:t>
      </w:r>
    </w:p>
    <w:p w14:paraId="3F0D19B9" w14:textId="77777777" w:rsidR="000A3423" w:rsidRDefault="000A3423" w:rsidP="000A3423">
      <w:pPr>
        <w:pStyle w:val="Ttulo"/>
        <w:spacing w:line="276" w:lineRule="auto"/>
        <w:ind w:left="425" w:right="323" w:firstLine="0"/>
        <w:contextualSpacing/>
        <w:jc w:val="center"/>
        <w:rPr>
          <w:color w:val="A6A6A6" w:themeColor="background1" w:themeShade="A6"/>
          <w:sz w:val="20"/>
          <w:szCs w:val="20"/>
        </w:rPr>
      </w:pPr>
      <w:proofErr w:type="spellStart"/>
      <w:r w:rsidRPr="00603F51">
        <w:rPr>
          <w:color w:val="A6A6A6" w:themeColor="background1" w:themeShade="A6"/>
          <w:sz w:val="20"/>
          <w:szCs w:val="20"/>
        </w:rPr>
        <w:t>Jasarrangarritasunaren</w:t>
      </w:r>
      <w:proofErr w:type="spellEnd"/>
      <w:r w:rsidRPr="00603F51">
        <w:rPr>
          <w:color w:val="A6A6A6" w:themeColor="background1" w:themeShade="A6"/>
          <w:sz w:val="20"/>
          <w:szCs w:val="20"/>
        </w:rPr>
        <w:t xml:space="preserve"> </w:t>
      </w:r>
      <w:proofErr w:type="spellStart"/>
      <w:r w:rsidRPr="00603F51">
        <w:rPr>
          <w:color w:val="A6A6A6" w:themeColor="background1" w:themeShade="A6"/>
          <w:sz w:val="20"/>
          <w:szCs w:val="20"/>
        </w:rPr>
        <w:t>aldeko</w:t>
      </w:r>
      <w:proofErr w:type="spellEnd"/>
      <w:r w:rsidRPr="00603F51">
        <w:rPr>
          <w:color w:val="A6A6A6" w:themeColor="background1" w:themeShade="A6"/>
          <w:sz w:val="20"/>
          <w:szCs w:val="20"/>
        </w:rPr>
        <w:t xml:space="preserve"> </w:t>
      </w:r>
      <w:proofErr w:type="spellStart"/>
      <w:r w:rsidRPr="00603F51">
        <w:rPr>
          <w:color w:val="A6A6A6" w:themeColor="background1" w:themeShade="A6"/>
          <w:sz w:val="20"/>
          <w:szCs w:val="20"/>
        </w:rPr>
        <w:t>arkitektura</w:t>
      </w:r>
      <w:proofErr w:type="spellEnd"/>
      <w:r w:rsidRPr="00603F51">
        <w:rPr>
          <w:color w:val="A6A6A6" w:themeColor="background1" w:themeShade="A6"/>
          <w:sz w:val="20"/>
          <w:szCs w:val="20"/>
        </w:rPr>
        <w:t xml:space="preserve">-lana </w:t>
      </w:r>
      <w:proofErr w:type="spellStart"/>
      <w:r w:rsidRPr="00603F51">
        <w:rPr>
          <w:color w:val="A6A6A6" w:themeColor="background1" w:themeShade="A6"/>
          <w:sz w:val="20"/>
          <w:szCs w:val="20"/>
        </w:rPr>
        <w:t>aintzatestea</w:t>
      </w:r>
      <w:proofErr w:type="spellEnd"/>
      <w:r w:rsidRPr="00603F51">
        <w:rPr>
          <w:color w:val="A6A6A6" w:themeColor="background1" w:themeShade="A6"/>
          <w:sz w:val="20"/>
          <w:szCs w:val="20"/>
        </w:rPr>
        <w:t xml:space="preserve"> </w:t>
      </w:r>
    </w:p>
    <w:p w14:paraId="74A09CA7" w14:textId="77777777" w:rsidR="00A73D92" w:rsidRPr="00DA16A6" w:rsidRDefault="00A73D92" w:rsidP="000A3423">
      <w:pPr>
        <w:pStyle w:val="Ttulo"/>
        <w:spacing w:line="276" w:lineRule="auto"/>
        <w:ind w:left="425" w:right="323" w:firstLine="0"/>
        <w:contextualSpacing/>
        <w:jc w:val="center"/>
        <w:rPr>
          <w:sz w:val="20"/>
          <w:szCs w:val="20"/>
        </w:rPr>
      </w:pPr>
    </w:p>
    <w:tbl>
      <w:tblPr>
        <w:tblStyle w:val="Tablaconcuadrcula"/>
        <w:tblW w:w="8755" w:type="dxa"/>
        <w:tblLayout w:type="fixed"/>
        <w:tblLook w:val="04A0" w:firstRow="1" w:lastRow="0" w:firstColumn="1" w:lastColumn="0" w:noHBand="0" w:noVBand="1"/>
      </w:tblPr>
      <w:tblGrid>
        <w:gridCol w:w="4209"/>
        <w:gridCol w:w="1561"/>
        <w:gridCol w:w="150"/>
        <w:gridCol w:w="142"/>
        <w:gridCol w:w="1270"/>
        <w:gridCol w:w="431"/>
        <w:gridCol w:w="992"/>
      </w:tblGrid>
      <w:tr w:rsidR="0074454B" w14:paraId="3D3404C2" w14:textId="77777777" w:rsidTr="00A873E6">
        <w:tc>
          <w:tcPr>
            <w:tcW w:w="8755" w:type="dxa"/>
            <w:gridSpan w:val="7"/>
            <w:tcBorders>
              <w:bottom w:val="single" w:sz="4" w:space="0" w:color="auto"/>
            </w:tcBorders>
            <w:shd w:val="clear" w:color="auto" w:fill="EEECE1" w:themeFill="background2"/>
          </w:tcPr>
          <w:p w14:paraId="50A6B9B0" w14:textId="77777777" w:rsidR="0074454B" w:rsidRPr="00A873E6" w:rsidRDefault="0074454B" w:rsidP="00806F4E">
            <w:pPr>
              <w:rPr>
                <w:rFonts w:ascii="Tahoma" w:eastAsia="Tahoma" w:hAnsi="Tahoma" w:cs="Tahoma"/>
                <w:b/>
                <w:bCs/>
                <w:color w:val="A6A6A6" w:themeColor="background1" w:themeShade="A6"/>
                <w:sz w:val="32"/>
                <w:szCs w:val="32"/>
                <w:lang w:val="es-ES"/>
              </w:rPr>
            </w:pPr>
            <w:r w:rsidRPr="00A873E6">
              <w:rPr>
                <w:rFonts w:ascii="Tahoma" w:eastAsia="Tahoma" w:hAnsi="Tahoma" w:cs="Tahoma"/>
                <w:b/>
                <w:bCs/>
                <w:color w:val="1F497D" w:themeColor="text2"/>
                <w:sz w:val="32"/>
                <w:szCs w:val="32"/>
                <w:lang w:val="es-ES"/>
              </w:rPr>
              <w:t>FORMULARIO DE INSCRIPCIÓN /</w:t>
            </w:r>
          </w:p>
          <w:p w14:paraId="272E7B11" w14:textId="77777777" w:rsidR="0074454B" w:rsidRPr="00525B13" w:rsidRDefault="0074454B" w:rsidP="00806F4E">
            <w:pPr>
              <w:rPr>
                <w:rFonts w:ascii="Tahoma" w:eastAsia="Tahoma" w:hAnsi="Tahoma" w:cs="Tahoma"/>
                <w:b/>
                <w:bCs/>
                <w:color w:val="1F497D" w:themeColor="text2"/>
                <w:sz w:val="28"/>
                <w:szCs w:val="28"/>
                <w:lang w:val="es-ES"/>
              </w:rPr>
            </w:pPr>
            <w:r w:rsidRPr="00D3448E">
              <w:rPr>
                <w:rFonts w:ascii="Tahoma" w:eastAsia="Tahoma" w:hAnsi="Tahoma" w:cs="Tahoma"/>
                <w:b/>
                <w:bCs/>
                <w:color w:val="595959" w:themeColor="text1" w:themeTint="A6"/>
                <w:sz w:val="32"/>
                <w:szCs w:val="32"/>
                <w:lang w:val="es-ES"/>
              </w:rPr>
              <w:t>IZENA EMATEKO IMPRIMAKIA</w:t>
            </w:r>
          </w:p>
        </w:tc>
      </w:tr>
      <w:tr w:rsidR="0074454B" w14:paraId="1F893EBE" w14:textId="77777777" w:rsidTr="004D4BCB">
        <w:tc>
          <w:tcPr>
            <w:tcW w:w="875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A74831" w14:textId="77777777" w:rsidR="00A873E6" w:rsidRPr="00525B13" w:rsidRDefault="00A873E6" w:rsidP="00806F4E">
            <w:pPr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</w:pPr>
          </w:p>
        </w:tc>
      </w:tr>
      <w:tr w:rsidR="0074454B" w14:paraId="707783E4" w14:textId="77777777" w:rsidTr="004D4BCB">
        <w:tc>
          <w:tcPr>
            <w:tcW w:w="875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F38C8AD" w14:textId="77777777" w:rsidR="0074454B" w:rsidRPr="00525B13" w:rsidRDefault="0074454B" w:rsidP="00806F4E">
            <w:pPr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</w:pPr>
            <w:r w:rsidRPr="00525B13"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t>OBRA O TRABAJO PRESENTADO /</w:t>
            </w:r>
            <w:r w:rsidRPr="00D3448E">
              <w:rPr>
                <w:rFonts w:ascii="Tahoma" w:hAnsi="Tahoma" w:cs="Tahoma"/>
                <w:color w:val="7F7F7F" w:themeColor="text1" w:themeTint="80"/>
              </w:rPr>
              <w:t xml:space="preserve"> </w:t>
            </w:r>
            <w:r w:rsidRPr="00D3448E">
              <w:rPr>
                <w:rFonts w:ascii="Tahoma" w:eastAsia="Tahoma" w:hAnsi="Tahoma" w:cs="Tahoma"/>
                <w:b/>
                <w:bCs/>
                <w:color w:val="595959" w:themeColor="text1" w:themeTint="A6"/>
                <w:sz w:val="20"/>
                <w:szCs w:val="20"/>
                <w:lang w:val="es-ES"/>
              </w:rPr>
              <w:t>AURKEZTUTAKO OBRA EDO LANA</w:t>
            </w:r>
          </w:p>
        </w:tc>
      </w:tr>
      <w:tr w:rsidR="0074454B" w14:paraId="3D7F33F0" w14:textId="77777777" w:rsidTr="004D4BCB">
        <w:sdt>
          <w:sdtPr>
            <w:rPr>
              <w:rFonts w:ascii="Tahoma" w:hAnsi="Tahoma" w:cs="Tahoma"/>
              <w:b/>
              <w:sz w:val="20"/>
              <w:szCs w:val="20"/>
            </w:rPr>
            <w:id w:val="-1960257414"/>
            <w:placeholder>
              <w:docPart w:val="92F3416E843F4651878037A83C3345A7"/>
            </w:placeholder>
            <w:showingPlcHdr/>
          </w:sdtPr>
          <w:sdtContent>
            <w:tc>
              <w:tcPr>
                <w:tcW w:w="8755" w:type="dxa"/>
                <w:gridSpan w:val="7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40BA329" w14:textId="77777777" w:rsidR="0074454B" w:rsidRPr="002D64DE" w:rsidRDefault="001272E2" w:rsidP="001272E2">
                <w:pPr>
                  <w:rPr>
                    <w:rFonts w:ascii="Tahoma" w:hAnsi="Tahoma" w:cs="Tahoma"/>
                    <w:b/>
                    <w:sz w:val="20"/>
                    <w:szCs w:val="20"/>
                  </w:rPr>
                </w:pPr>
                <w:r w:rsidRPr="00684CBB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161426" w14:paraId="760B9C1B" w14:textId="77777777" w:rsidTr="004D4BCB">
        <w:tc>
          <w:tcPr>
            <w:tcW w:w="875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3F84212" w14:textId="77777777" w:rsidR="00161426" w:rsidRPr="0072403E" w:rsidRDefault="00161426">
            <w:pPr>
              <w:rPr>
                <w:rFonts w:ascii="Tahoma" w:hAnsi="Tahoma" w:cs="Tahoma"/>
                <w:sz w:val="20"/>
                <w:szCs w:val="20"/>
              </w:rPr>
            </w:pPr>
            <w:r w:rsidRPr="0072403E">
              <w:rPr>
                <w:rFonts w:ascii="Tahoma" w:eastAsia="Tahoma" w:hAnsi="Tahoma" w:cs="Tahoma"/>
                <w:bCs/>
                <w:color w:val="1F497D" w:themeColor="text2"/>
                <w:sz w:val="20"/>
                <w:szCs w:val="20"/>
                <w:lang w:val="es-ES"/>
              </w:rPr>
              <w:t>LOCALIZACIÓN</w:t>
            </w:r>
            <w:r w:rsidR="0072403E" w:rsidRPr="0072403E">
              <w:rPr>
                <w:rFonts w:ascii="Tahoma" w:eastAsia="Tahoma" w:hAnsi="Tahoma" w:cs="Tahoma"/>
                <w:bCs/>
                <w:color w:val="1F497D" w:themeColor="text2"/>
                <w:sz w:val="20"/>
                <w:szCs w:val="20"/>
                <w:lang w:val="es-ES"/>
              </w:rPr>
              <w:t xml:space="preserve"> DE LA OBRA O </w:t>
            </w:r>
            <w:r w:rsidR="00B91FA2">
              <w:rPr>
                <w:rFonts w:ascii="Tahoma" w:eastAsia="Tahoma" w:hAnsi="Tahoma" w:cs="Tahoma"/>
                <w:bCs/>
                <w:color w:val="1F497D" w:themeColor="text2"/>
                <w:sz w:val="20"/>
                <w:szCs w:val="20"/>
                <w:lang w:val="es-ES"/>
              </w:rPr>
              <w:t xml:space="preserve">EL </w:t>
            </w:r>
            <w:r w:rsidR="0072403E" w:rsidRPr="0072403E">
              <w:rPr>
                <w:rFonts w:ascii="Tahoma" w:eastAsia="Tahoma" w:hAnsi="Tahoma" w:cs="Tahoma"/>
                <w:bCs/>
                <w:color w:val="1F497D" w:themeColor="text2"/>
                <w:sz w:val="20"/>
                <w:szCs w:val="20"/>
                <w:lang w:val="es-ES"/>
              </w:rPr>
              <w:t>TRABAJO</w:t>
            </w:r>
            <w:r w:rsidRPr="0072403E">
              <w:rPr>
                <w:rFonts w:ascii="Tahoma" w:eastAsia="Tahoma" w:hAnsi="Tahoma" w:cs="Tahoma"/>
                <w:bCs/>
                <w:color w:val="1F497D" w:themeColor="text2"/>
                <w:sz w:val="20"/>
                <w:szCs w:val="20"/>
                <w:lang w:val="es-ES"/>
              </w:rPr>
              <w:t xml:space="preserve"> /</w:t>
            </w:r>
            <w:r w:rsidRPr="0072403E">
              <w:rPr>
                <w:rFonts w:ascii="Tahoma" w:eastAsia="Tahoma" w:hAnsi="Tahoma" w:cs="Tahoma"/>
                <w:bCs/>
                <w:color w:val="A6A6A6" w:themeColor="background1" w:themeShade="A6"/>
                <w:sz w:val="20"/>
                <w:szCs w:val="20"/>
                <w:lang w:val="es-ES"/>
              </w:rPr>
              <w:t xml:space="preserve"> </w:t>
            </w:r>
            <w:r w:rsidR="0072403E" w:rsidRPr="00D3448E">
              <w:rPr>
                <w:rFonts w:ascii="Tahoma" w:eastAsia="Tahoma" w:hAnsi="Tahoma" w:cs="Tahoma"/>
                <w:bCs/>
                <w:color w:val="595959" w:themeColor="text1" w:themeTint="A6"/>
                <w:sz w:val="20"/>
                <w:szCs w:val="20"/>
                <w:lang w:val="es-ES"/>
              </w:rPr>
              <w:t xml:space="preserve">OBRA EDO LANAREN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20"/>
                <w:szCs w:val="20"/>
                <w:lang w:val="es-ES"/>
              </w:rPr>
              <w:t>KOKALEKUA</w:t>
            </w:r>
          </w:p>
        </w:tc>
      </w:tr>
      <w:tr w:rsidR="004D4BCB" w14:paraId="177C63AD" w14:textId="77777777" w:rsidTr="00CB0DC0">
        <w:sdt>
          <w:sdtPr>
            <w:rPr>
              <w:rFonts w:ascii="Tahoma" w:hAnsi="Tahoma" w:cs="Tahoma"/>
              <w:b/>
              <w:sz w:val="20"/>
              <w:szCs w:val="20"/>
            </w:rPr>
            <w:id w:val="-132096375"/>
            <w:placeholder>
              <w:docPart w:val="65B888685E044C3CA1B288DDC881905C"/>
            </w:placeholder>
            <w:showingPlcHdr/>
          </w:sdtPr>
          <w:sdtContent>
            <w:tc>
              <w:tcPr>
                <w:tcW w:w="5920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670A368" w14:textId="77777777" w:rsidR="004D4BCB" w:rsidRPr="002D64DE" w:rsidRDefault="001272E2" w:rsidP="001272E2">
                <w:pPr>
                  <w:rPr>
                    <w:rFonts w:ascii="Tahoma" w:hAnsi="Tahoma" w:cs="Tahoma"/>
                    <w:b/>
                    <w:sz w:val="20"/>
                    <w:szCs w:val="20"/>
                  </w:rPr>
                </w:pPr>
                <w:r w:rsidRPr="00684CBB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39A054" w14:textId="77777777" w:rsidR="004D4BCB" w:rsidRPr="004D4BCB" w:rsidRDefault="004D4BCB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4D4BC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AMBITO GIPUZKOA</w:t>
            </w:r>
          </w:p>
          <w:p w14:paraId="2FC87E4C" w14:textId="77777777" w:rsidR="004D4BCB" w:rsidRPr="00525B13" w:rsidRDefault="004D4BCB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GIPUZKOA EREMUA</w:t>
            </w:r>
          </w:p>
        </w:tc>
        <w:sdt>
          <w:sdtPr>
            <w:rPr>
              <w:rFonts w:ascii="Tahoma" w:hAnsi="Tahoma" w:cs="Tahoma"/>
              <w:b/>
              <w:sz w:val="18"/>
              <w:szCs w:val="18"/>
            </w:rPr>
            <w:id w:val="-1239008162"/>
            <w:placeholder>
              <w:docPart w:val="82E4005553F64246AE66713F1B7E2613"/>
            </w:placeholder>
            <w:showingPlcHdr/>
            <w:dropDownList>
              <w:listItem w:value="Elija un elemento."/>
              <w:listItem w:displayText="SÍ / BAI" w:value="SÍ / BAI"/>
              <w:listItem w:displayText="NO / EZ" w:value="NO / EZ"/>
            </w:dropDownList>
          </w:sdtPr>
          <w:sdtContent>
            <w:tc>
              <w:tcPr>
                <w:tcW w:w="992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9A203E6" w14:textId="77777777" w:rsidR="001467E0" w:rsidRPr="002D64DE" w:rsidRDefault="00890EED" w:rsidP="001272E2">
                <w:pPr>
                  <w:jc w:val="center"/>
                  <w:rPr>
                    <w:rFonts w:ascii="Tahoma" w:hAnsi="Tahoma" w:cs="Tahoma"/>
                    <w:b/>
                  </w:rPr>
                </w:pPr>
                <w:r>
                  <w:rPr>
                    <w:rStyle w:val="Textodelmarcadordeposicin"/>
                  </w:rPr>
                  <w:t>-</w:t>
                </w:r>
              </w:p>
            </w:tc>
          </w:sdtContent>
        </w:sdt>
      </w:tr>
      <w:tr w:rsidR="00525B13" w14:paraId="589C0610" w14:textId="77777777" w:rsidTr="004D4BCB">
        <w:tc>
          <w:tcPr>
            <w:tcW w:w="875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08A483" w14:textId="77777777" w:rsidR="00525B13" w:rsidRPr="00525B13" w:rsidRDefault="00525B13">
            <w:pPr>
              <w:rPr>
                <w:rFonts w:ascii="Tahoma" w:hAnsi="Tahoma" w:cs="Tahoma"/>
              </w:rPr>
            </w:pPr>
          </w:p>
        </w:tc>
      </w:tr>
      <w:tr w:rsidR="00460884" w14:paraId="70712BE8" w14:textId="77777777" w:rsidTr="004D4BCB">
        <w:tc>
          <w:tcPr>
            <w:tcW w:w="8755" w:type="dxa"/>
            <w:gridSpan w:val="7"/>
            <w:tcBorders>
              <w:top w:val="single" w:sz="4" w:space="0" w:color="auto"/>
            </w:tcBorders>
          </w:tcPr>
          <w:p w14:paraId="74A170CC" w14:textId="77777777" w:rsidR="00460884" w:rsidRPr="00525B13" w:rsidRDefault="00460884">
            <w:pPr>
              <w:rPr>
                <w:rFonts w:ascii="Tahoma" w:hAnsi="Tahoma" w:cs="Tahoma"/>
              </w:rPr>
            </w:pPr>
            <w:r w:rsidRPr="00460884"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t>AUTORES /</w:t>
            </w:r>
            <w:r>
              <w:rPr>
                <w:rFonts w:ascii="Tahoma" w:hAnsi="Tahoma" w:cs="Tahoma"/>
              </w:rPr>
              <w:t xml:space="preserve"> </w:t>
            </w:r>
            <w:r w:rsidRPr="00460884">
              <w:rPr>
                <w:rFonts w:ascii="Tahoma" w:eastAsia="Tahoma" w:hAnsi="Tahoma" w:cs="Tahoma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  <w:t>EGILEAK</w:t>
            </w:r>
          </w:p>
        </w:tc>
      </w:tr>
      <w:tr w:rsidR="004D4BCB" w14:paraId="22613959" w14:textId="77777777" w:rsidTr="00890EED">
        <w:tc>
          <w:tcPr>
            <w:tcW w:w="4209" w:type="dxa"/>
          </w:tcPr>
          <w:p w14:paraId="40AE4F67" w14:textId="77777777" w:rsidR="004D4BCB" w:rsidRPr="00525B13" w:rsidRDefault="004D4BCB">
            <w:pPr>
              <w:rPr>
                <w:rFonts w:ascii="Tahoma" w:hAnsi="Tahoma" w:cs="Tahoma"/>
              </w:rPr>
            </w:pPr>
            <w:r w:rsidRPr="00B56CA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NOMBRE Y APELLIDOS</w:t>
            </w: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</w:t>
            </w:r>
            <w:r w:rsidRPr="00B56CA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/</w:t>
            </w:r>
            <w:r w:rsidRPr="00B56CAB">
              <w:rPr>
                <w:rFonts w:ascii="Tahoma" w:eastAsia="Tahoma" w:hAnsi="Tahoma" w:cs="Tahoma"/>
                <w:bCs/>
                <w:color w:val="A6A6A6" w:themeColor="background1" w:themeShade="A6"/>
                <w:sz w:val="18"/>
                <w:szCs w:val="18"/>
                <w:lang w:val="es-ES"/>
              </w:rPr>
              <w:t xml:space="preserve">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IZEN ETA ABIZENAK</w:t>
            </w:r>
          </w:p>
        </w:tc>
        <w:tc>
          <w:tcPr>
            <w:tcW w:w="1561" w:type="dxa"/>
          </w:tcPr>
          <w:p w14:paraId="7A290073" w14:textId="77777777" w:rsidR="004D4BCB" w:rsidRPr="00B56CAB" w:rsidRDefault="004D4BCB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NÚMERO</w:t>
            </w:r>
            <w:r w:rsidRPr="00B56CA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DNI</w:t>
            </w: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/</w:t>
            </w:r>
          </w:p>
          <w:p w14:paraId="12033A69" w14:textId="77777777" w:rsidR="004D4BCB" w:rsidRPr="00525B13" w:rsidRDefault="004D4BCB" w:rsidP="00B56CAB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NAN ZENBAKIA</w:t>
            </w:r>
          </w:p>
        </w:tc>
        <w:tc>
          <w:tcPr>
            <w:tcW w:w="1562" w:type="dxa"/>
            <w:gridSpan w:val="3"/>
          </w:tcPr>
          <w:p w14:paraId="20E480B9" w14:textId="77777777" w:rsidR="004D4BCB" w:rsidRPr="00525B13" w:rsidRDefault="004D4BCB">
            <w:pPr>
              <w:rPr>
                <w:rFonts w:ascii="Tahoma" w:hAnsi="Tahoma" w:cs="Tahoma"/>
              </w:rPr>
            </w:pPr>
            <w:r w:rsidRPr="00B56CA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FORMACIÓN PRINCIPAL /</w:t>
            </w:r>
            <w:r>
              <w:rPr>
                <w:rFonts w:ascii="Tahoma" w:hAnsi="Tahoma" w:cs="Tahoma"/>
              </w:rPr>
              <w:t xml:space="preserve">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FORMAKUNTZA NAGUSIA</w:t>
            </w:r>
          </w:p>
        </w:tc>
        <w:tc>
          <w:tcPr>
            <w:tcW w:w="1423" w:type="dxa"/>
            <w:gridSpan w:val="2"/>
            <w:tcBorders>
              <w:bottom w:val="nil"/>
            </w:tcBorders>
          </w:tcPr>
          <w:p w14:paraId="792B03FB" w14:textId="77777777" w:rsidR="004D4BCB" w:rsidRDefault="004D4BCB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72403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NACIDO</w:t>
            </w: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/A</w:t>
            </w:r>
            <w:r w:rsidRPr="0072403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O RESIDENTE </w:t>
            </w:r>
            <w:r w:rsidRPr="0072403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EN GIPUZKOA</w:t>
            </w: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* /</w:t>
            </w:r>
          </w:p>
          <w:p w14:paraId="0244BF08" w14:textId="77777777" w:rsidR="001272E2" w:rsidRPr="00890EED" w:rsidRDefault="004D4BCB">
            <w:pPr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GIPUZKO</w:t>
            </w:r>
            <w:r w:rsidR="00890EED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AN JAIO EDO BIZI*</w:t>
            </w:r>
          </w:p>
        </w:tc>
      </w:tr>
      <w:tr w:rsidR="004D4BCB" w14:paraId="54F51D00" w14:textId="77777777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1290557360"/>
            <w:placeholder>
              <w:docPart w:val="472D9C0CA8E045BFAB1211097BAFB50A"/>
            </w:placeholder>
            <w:showingPlcHdr/>
          </w:sdtPr>
          <w:sdtContent>
            <w:tc>
              <w:tcPr>
                <w:tcW w:w="4209" w:type="dxa"/>
                <w:vAlign w:val="center"/>
              </w:tcPr>
              <w:p w14:paraId="06E1E1F5" w14:textId="77777777" w:rsidR="004D4BCB" w:rsidRPr="00B5044F" w:rsidRDefault="00B14960" w:rsidP="00B14960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739828004"/>
            <w:placeholder>
              <w:docPart w:val="B4687226832942DAA924AFB052B6236A"/>
            </w:placeholder>
            <w:showingPlcHdr/>
          </w:sdtPr>
          <w:sdtContent>
            <w:tc>
              <w:tcPr>
                <w:tcW w:w="1561" w:type="dxa"/>
                <w:vAlign w:val="center"/>
              </w:tcPr>
              <w:p w14:paraId="22A61739" w14:textId="77777777" w:rsidR="004D4BCB" w:rsidRPr="00B5044F" w:rsidRDefault="00BE34F4" w:rsidP="00BE34F4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263425005"/>
            <w:placeholder>
              <w:docPart w:val="6445CEFB5BB44911AEA2DD209F37AE8D"/>
            </w:placeholder>
            <w:showingPlcHdr/>
          </w:sdtPr>
          <w:sdtContent>
            <w:tc>
              <w:tcPr>
                <w:tcW w:w="1562" w:type="dxa"/>
                <w:gridSpan w:val="3"/>
                <w:vAlign w:val="center"/>
              </w:tcPr>
              <w:p w14:paraId="58D5A76B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  <w:szCs w:val="18"/>
            </w:rPr>
            <w:alias w:val="SÍ / BAI"/>
            <w:tag w:val="SÍ / BAI"/>
            <w:id w:val="188414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gridSpan w:val="2"/>
                <w:vAlign w:val="center"/>
              </w:tcPr>
              <w:p w14:paraId="1784992D" w14:textId="27DE79A5" w:rsidR="004D4BCB" w:rsidRPr="00DB3EFB" w:rsidRDefault="00C3657A" w:rsidP="00C3657A">
                <w:pPr>
                  <w:jc w:val="center"/>
                  <w:rPr>
                    <w:rFonts w:ascii="Tahoma" w:hAnsi="Tahoma" w:cs="Tahom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D4BCB" w14:paraId="61DD96A6" w14:textId="77777777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733275381"/>
            <w:placeholder>
              <w:docPart w:val="E4C9E21DCAEC4653978927825E98B1B3"/>
            </w:placeholder>
            <w:showingPlcHdr/>
          </w:sdtPr>
          <w:sdtContent>
            <w:tc>
              <w:tcPr>
                <w:tcW w:w="4209" w:type="dxa"/>
                <w:vAlign w:val="center"/>
              </w:tcPr>
              <w:p w14:paraId="5A66780B" w14:textId="77777777" w:rsidR="004D4BCB" w:rsidRPr="00B5044F" w:rsidRDefault="00890EED" w:rsidP="00890EED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409971808"/>
            <w:placeholder>
              <w:docPart w:val="8B35D7D89A6846D78956A331070EAC40"/>
            </w:placeholder>
            <w:showingPlcHdr/>
          </w:sdtPr>
          <w:sdtContent>
            <w:tc>
              <w:tcPr>
                <w:tcW w:w="1561" w:type="dxa"/>
                <w:vAlign w:val="center"/>
              </w:tcPr>
              <w:p w14:paraId="28181F2E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2006127358"/>
            <w:placeholder>
              <w:docPart w:val="70D781DA60084F5DA65AA9777AB9B75D"/>
            </w:placeholder>
            <w:showingPlcHdr/>
          </w:sdtPr>
          <w:sdtContent>
            <w:tc>
              <w:tcPr>
                <w:tcW w:w="1562" w:type="dxa"/>
                <w:gridSpan w:val="3"/>
                <w:vAlign w:val="center"/>
              </w:tcPr>
              <w:p w14:paraId="4070F1BE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  <w:szCs w:val="18"/>
            </w:rPr>
            <w:alias w:val="SÍ / BAI"/>
            <w:tag w:val="SÍ / BAI"/>
            <w:id w:val="1776127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gridSpan w:val="2"/>
                <w:vAlign w:val="center"/>
              </w:tcPr>
              <w:p w14:paraId="47F6CB2F" w14:textId="69575AB1" w:rsidR="004D4BCB" w:rsidRPr="00A167C1" w:rsidRDefault="00C3657A" w:rsidP="00890EED">
                <w:pPr>
                  <w:jc w:val="center"/>
                  <w:rPr>
                    <w:rFonts w:ascii="Tahoma" w:hAnsi="Tahoma" w:cs="Tahom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D4BCB" w:rsidRPr="00890EED" w14:paraId="00472A13" w14:textId="77777777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-241644799"/>
            <w:placeholder>
              <w:docPart w:val="497A28C2D5624274B13F761FC8609DFE"/>
            </w:placeholder>
            <w:showingPlcHdr/>
          </w:sdtPr>
          <w:sdtContent>
            <w:tc>
              <w:tcPr>
                <w:tcW w:w="4209" w:type="dxa"/>
                <w:vAlign w:val="center"/>
              </w:tcPr>
              <w:p w14:paraId="0CE95093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904291909"/>
            <w:placeholder>
              <w:docPart w:val="47ACF9000D0749CBB46356FED9F7880F"/>
            </w:placeholder>
            <w:showingPlcHdr/>
          </w:sdtPr>
          <w:sdtContent>
            <w:tc>
              <w:tcPr>
                <w:tcW w:w="1561" w:type="dxa"/>
                <w:vAlign w:val="center"/>
              </w:tcPr>
              <w:p w14:paraId="6DC4CAF3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230195171"/>
            <w:placeholder>
              <w:docPart w:val="4FFF713D717A41A28ACD51121DC45875"/>
            </w:placeholder>
            <w:showingPlcHdr/>
          </w:sdtPr>
          <w:sdtContent>
            <w:tc>
              <w:tcPr>
                <w:tcW w:w="1562" w:type="dxa"/>
                <w:gridSpan w:val="3"/>
                <w:vAlign w:val="center"/>
              </w:tcPr>
              <w:p w14:paraId="31AACB48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  <w:szCs w:val="18"/>
            </w:rPr>
            <w:alias w:val="SÍ / BAI"/>
            <w:tag w:val="SÍ / BAI"/>
            <w:id w:val="-270557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gridSpan w:val="2"/>
                <w:vAlign w:val="center"/>
              </w:tcPr>
              <w:p w14:paraId="00455E81" w14:textId="2E988EB1" w:rsidR="004D4BCB" w:rsidRPr="00A167C1" w:rsidRDefault="00C3657A" w:rsidP="00890EED">
                <w:pPr>
                  <w:jc w:val="center"/>
                  <w:rPr>
                    <w:rFonts w:ascii="Tahoma" w:hAnsi="Tahoma" w:cs="Tahom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D4BCB" w14:paraId="60C6A307" w14:textId="77777777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1329411785"/>
            <w:placeholder>
              <w:docPart w:val="3BCC8F77DC584162A7D1224A876C8D65"/>
            </w:placeholder>
            <w:showingPlcHdr/>
          </w:sdtPr>
          <w:sdtContent>
            <w:tc>
              <w:tcPr>
                <w:tcW w:w="4209" w:type="dxa"/>
                <w:vAlign w:val="center"/>
              </w:tcPr>
              <w:p w14:paraId="4525B8A6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351796306"/>
            <w:placeholder>
              <w:docPart w:val="BFE6B36670F4421E8C3FEFBB4813FAFA"/>
            </w:placeholder>
            <w:showingPlcHdr/>
          </w:sdtPr>
          <w:sdtContent>
            <w:tc>
              <w:tcPr>
                <w:tcW w:w="1561" w:type="dxa"/>
                <w:vAlign w:val="center"/>
              </w:tcPr>
              <w:p w14:paraId="5329A4CA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1426264662"/>
            <w:placeholder>
              <w:docPart w:val="26FCAC2EDC6B409C910C0838C8ABBDBA"/>
            </w:placeholder>
            <w:showingPlcHdr/>
          </w:sdtPr>
          <w:sdtContent>
            <w:tc>
              <w:tcPr>
                <w:tcW w:w="1562" w:type="dxa"/>
                <w:gridSpan w:val="3"/>
                <w:vAlign w:val="center"/>
              </w:tcPr>
              <w:p w14:paraId="7FA3AE33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  <w:szCs w:val="18"/>
            </w:rPr>
            <w:alias w:val="SÍ / BAI"/>
            <w:tag w:val="SÍ / BAI"/>
            <w:id w:val="-194232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gridSpan w:val="2"/>
                <w:vAlign w:val="center"/>
              </w:tcPr>
              <w:p w14:paraId="455ECC0B" w14:textId="0BC0FE3D" w:rsidR="004D4BCB" w:rsidRPr="00A167C1" w:rsidRDefault="00C3657A" w:rsidP="00890EED">
                <w:pPr>
                  <w:jc w:val="center"/>
                  <w:rPr>
                    <w:rFonts w:ascii="Tahoma" w:hAnsi="Tahoma" w:cs="Tahom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D4BCB" w14:paraId="37787924" w14:textId="77777777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-9765967"/>
            <w:placeholder>
              <w:docPart w:val="B36CAAA031F1463D9A86DF6A3D53FC80"/>
            </w:placeholder>
            <w:showingPlcHdr/>
          </w:sdtPr>
          <w:sdtContent>
            <w:tc>
              <w:tcPr>
                <w:tcW w:w="4209" w:type="dxa"/>
                <w:vAlign w:val="center"/>
              </w:tcPr>
              <w:p w14:paraId="3F692600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261025449"/>
            <w:placeholder>
              <w:docPart w:val="4B9A35D1E0CE48D8B70A3143E7AB74CF"/>
            </w:placeholder>
            <w:showingPlcHdr/>
          </w:sdtPr>
          <w:sdtContent>
            <w:tc>
              <w:tcPr>
                <w:tcW w:w="1561" w:type="dxa"/>
                <w:vAlign w:val="center"/>
              </w:tcPr>
              <w:p w14:paraId="3FE39B67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055740586"/>
            <w:placeholder>
              <w:docPart w:val="C8EBDDE00916469C9D269C54FBBA6D7E"/>
            </w:placeholder>
            <w:showingPlcHdr/>
          </w:sdtPr>
          <w:sdtContent>
            <w:tc>
              <w:tcPr>
                <w:tcW w:w="1562" w:type="dxa"/>
                <w:gridSpan w:val="3"/>
                <w:vAlign w:val="center"/>
              </w:tcPr>
              <w:p w14:paraId="19CD8A40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  <w:szCs w:val="18"/>
            </w:rPr>
            <w:alias w:val="SÍ / BAI"/>
            <w:tag w:val="SÍ / BAI"/>
            <w:id w:val="-1673325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gridSpan w:val="2"/>
                <w:vAlign w:val="center"/>
              </w:tcPr>
              <w:p w14:paraId="7D3D65D4" w14:textId="53D0A896" w:rsidR="004D4BCB" w:rsidRPr="00A167C1" w:rsidRDefault="00C3657A" w:rsidP="00890EED">
                <w:pPr>
                  <w:jc w:val="center"/>
                  <w:rPr>
                    <w:rFonts w:ascii="Tahoma" w:hAnsi="Tahoma" w:cs="Tahom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D4BCB" w14:paraId="559B46E2" w14:textId="77777777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-1689914242"/>
            <w:placeholder>
              <w:docPart w:val="3312C262BE504FB389CC9BCEAC97D80E"/>
            </w:placeholder>
            <w:showingPlcHdr/>
          </w:sdtPr>
          <w:sdtContent>
            <w:tc>
              <w:tcPr>
                <w:tcW w:w="4209" w:type="dxa"/>
                <w:vAlign w:val="center"/>
              </w:tcPr>
              <w:p w14:paraId="23CC2F20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601684126"/>
            <w:placeholder>
              <w:docPart w:val="366F5B2A43E440DFB0C514A26B452332"/>
            </w:placeholder>
            <w:showingPlcHdr/>
          </w:sdtPr>
          <w:sdtContent>
            <w:tc>
              <w:tcPr>
                <w:tcW w:w="1561" w:type="dxa"/>
                <w:vAlign w:val="center"/>
              </w:tcPr>
              <w:p w14:paraId="6B389851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716636741"/>
            <w:placeholder>
              <w:docPart w:val="B3B6548F71874E3DB469E028125FABE3"/>
            </w:placeholder>
            <w:showingPlcHdr/>
          </w:sdtPr>
          <w:sdtContent>
            <w:tc>
              <w:tcPr>
                <w:tcW w:w="1562" w:type="dxa"/>
                <w:gridSpan w:val="3"/>
                <w:vAlign w:val="center"/>
              </w:tcPr>
              <w:p w14:paraId="75385661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  <w:szCs w:val="18"/>
            </w:rPr>
            <w:alias w:val="SÍ / BAI"/>
            <w:tag w:val="SÍ / BAI"/>
            <w:id w:val="-1250729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gridSpan w:val="2"/>
                <w:vAlign w:val="center"/>
              </w:tcPr>
              <w:p w14:paraId="0D56CA4B" w14:textId="653D6972" w:rsidR="004D4BCB" w:rsidRPr="00A167C1" w:rsidRDefault="00C3657A" w:rsidP="00890EED">
                <w:pPr>
                  <w:jc w:val="center"/>
                  <w:rPr>
                    <w:rFonts w:ascii="Tahoma" w:hAnsi="Tahoma" w:cs="Tahom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D4BCB" w14:paraId="328DDACD" w14:textId="77777777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-1787578519"/>
            <w:placeholder>
              <w:docPart w:val="34154444F4A64B6CADB9D0B0828845DB"/>
            </w:placeholder>
            <w:showingPlcHdr/>
          </w:sdtPr>
          <w:sdtContent>
            <w:tc>
              <w:tcPr>
                <w:tcW w:w="4209" w:type="dxa"/>
                <w:vAlign w:val="center"/>
              </w:tcPr>
              <w:p w14:paraId="40FB2950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087423280"/>
            <w:placeholder>
              <w:docPart w:val="0F290DCDB4A64B8CA300E8989D7C422C"/>
            </w:placeholder>
            <w:showingPlcHdr/>
          </w:sdtPr>
          <w:sdtContent>
            <w:tc>
              <w:tcPr>
                <w:tcW w:w="1561" w:type="dxa"/>
                <w:vAlign w:val="center"/>
              </w:tcPr>
              <w:p w14:paraId="7E6CBA66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173424011"/>
            <w:placeholder>
              <w:docPart w:val="7B811E99D93B4EF399A50F3EBBC17103"/>
            </w:placeholder>
            <w:showingPlcHdr/>
          </w:sdtPr>
          <w:sdtContent>
            <w:tc>
              <w:tcPr>
                <w:tcW w:w="1562" w:type="dxa"/>
                <w:gridSpan w:val="3"/>
                <w:vAlign w:val="center"/>
              </w:tcPr>
              <w:p w14:paraId="2C37E12E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  <w:szCs w:val="18"/>
            </w:rPr>
            <w:alias w:val="SÍ / BAI"/>
            <w:tag w:val="SÍ / BAI"/>
            <w:id w:val="-1866434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gridSpan w:val="2"/>
                <w:vAlign w:val="center"/>
              </w:tcPr>
              <w:p w14:paraId="76C65A94" w14:textId="25A1F1A9" w:rsidR="004D4BCB" w:rsidRPr="00A167C1" w:rsidRDefault="00C3657A" w:rsidP="00890EED">
                <w:pPr>
                  <w:jc w:val="center"/>
                  <w:rPr>
                    <w:rFonts w:ascii="Tahoma" w:hAnsi="Tahoma" w:cs="Tahom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D4BCB" w14:paraId="1772F3AA" w14:textId="77777777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-1828114394"/>
            <w:placeholder>
              <w:docPart w:val="4D3ADECFA150487CADEFEF035FAF2DD8"/>
            </w:placeholder>
            <w:showingPlcHdr/>
          </w:sdtPr>
          <w:sdtContent>
            <w:tc>
              <w:tcPr>
                <w:tcW w:w="4209" w:type="dxa"/>
                <w:vAlign w:val="center"/>
              </w:tcPr>
              <w:p w14:paraId="070FA7D8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628521242"/>
            <w:placeholder>
              <w:docPart w:val="537FE741990E426A9E63E48B26FE2673"/>
            </w:placeholder>
            <w:showingPlcHdr/>
          </w:sdtPr>
          <w:sdtContent>
            <w:tc>
              <w:tcPr>
                <w:tcW w:w="1561" w:type="dxa"/>
                <w:vAlign w:val="center"/>
              </w:tcPr>
              <w:p w14:paraId="7EA6B3E0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2033636884"/>
            <w:placeholder>
              <w:docPart w:val="BA51BE416C064E09A39F1EDD21228254"/>
            </w:placeholder>
            <w:showingPlcHdr/>
          </w:sdtPr>
          <w:sdtContent>
            <w:tc>
              <w:tcPr>
                <w:tcW w:w="1562" w:type="dxa"/>
                <w:gridSpan w:val="3"/>
                <w:vAlign w:val="center"/>
              </w:tcPr>
              <w:p w14:paraId="5C4F913C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  <w:szCs w:val="18"/>
            </w:rPr>
            <w:alias w:val="SÍ / BAI"/>
            <w:tag w:val="SÍ / BAI"/>
            <w:id w:val="-1706250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gridSpan w:val="2"/>
                <w:vAlign w:val="center"/>
              </w:tcPr>
              <w:p w14:paraId="7383842F" w14:textId="32BAA593" w:rsidR="004D4BCB" w:rsidRPr="00A167C1" w:rsidRDefault="00C3657A" w:rsidP="00890EED">
                <w:pPr>
                  <w:jc w:val="center"/>
                  <w:rPr>
                    <w:rFonts w:ascii="Tahoma" w:hAnsi="Tahoma" w:cs="Tahom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D4BCB" w14:paraId="39A1EB3D" w14:textId="77777777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-506823295"/>
            <w:placeholder>
              <w:docPart w:val="BBE5794E23FF42579A97E91F3E88AEF9"/>
            </w:placeholder>
            <w:showingPlcHdr/>
          </w:sdtPr>
          <w:sdtContent>
            <w:tc>
              <w:tcPr>
                <w:tcW w:w="4209" w:type="dxa"/>
                <w:tcBorders>
                  <w:bottom w:val="single" w:sz="4" w:space="0" w:color="auto"/>
                </w:tcBorders>
                <w:vAlign w:val="center"/>
              </w:tcPr>
              <w:p w14:paraId="2FFA8C83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564063615"/>
            <w:placeholder>
              <w:docPart w:val="0BE18501B4604E399C22F442EC1A4322"/>
            </w:placeholder>
            <w:showingPlcHdr/>
          </w:sdtPr>
          <w:sdtContent>
            <w:tc>
              <w:tcPr>
                <w:tcW w:w="1561" w:type="dxa"/>
                <w:tcBorders>
                  <w:bottom w:val="single" w:sz="4" w:space="0" w:color="auto"/>
                </w:tcBorders>
                <w:vAlign w:val="center"/>
              </w:tcPr>
              <w:p w14:paraId="39ED4991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1934880656"/>
            <w:placeholder>
              <w:docPart w:val="6489893AB2D94EBD8E173CCFB23BC328"/>
            </w:placeholder>
            <w:showingPlcHdr/>
          </w:sdtPr>
          <w:sdtContent>
            <w:tc>
              <w:tcPr>
                <w:tcW w:w="1562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5F2C208E" w14:textId="77777777"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  <w:szCs w:val="18"/>
            </w:rPr>
            <w:alias w:val="SÍ / BAI"/>
            <w:tag w:val="SÍ / BAI"/>
            <w:id w:val="-282426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3AE9E278" w14:textId="773F21B7" w:rsidR="004D4BCB" w:rsidRPr="00A167C1" w:rsidRDefault="00C3657A" w:rsidP="00890EED">
                <w:pPr>
                  <w:jc w:val="center"/>
                  <w:rPr>
                    <w:rFonts w:ascii="Tahoma" w:hAnsi="Tahoma" w:cs="Tahom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3788E" w14:paraId="05B99057" w14:textId="77777777" w:rsidTr="007B2A0B">
        <w:tc>
          <w:tcPr>
            <w:tcW w:w="8755" w:type="dxa"/>
            <w:gridSpan w:val="7"/>
            <w:tcBorders>
              <w:bottom w:val="nil"/>
            </w:tcBorders>
          </w:tcPr>
          <w:p w14:paraId="4B4E9196" w14:textId="77777777" w:rsidR="0093788E" w:rsidRDefault="0093788E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9378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SI LOS AUTORES REPRESENTAN A UNA</w:t>
            </w:r>
            <w:r w:rsidR="00821C2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O VARIAS</w:t>
            </w:r>
            <w:r w:rsidRPr="009378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EMPRESA</w:t>
            </w:r>
            <w:r w:rsidR="00821C2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S</w:t>
            </w:r>
            <w:r w:rsidRPr="009378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</w:t>
            </w:r>
            <w:r w:rsidR="00821C2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O</w:t>
            </w:r>
            <w:r w:rsidRPr="009378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INSTITUCI</w:t>
            </w:r>
            <w:r w:rsidR="00821C2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O</w:t>
            </w:r>
            <w:r w:rsidRPr="009378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N</w:t>
            </w:r>
            <w:r w:rsidR="00821C2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ES</w:t>
            </w:r>
            <w:r w:rsidR="003952F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INDÍ</w:t>
            </w:r>
            <w:r w:rsidRPr="009378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CADLAS</w:t>
            </w:r>
            <w:r w:rsidR="000806B0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</w:t>
            </w:r>
          </w:p>
          <w:p w14:paraId="2033FE90" w14:textId="77777777" w:rsidR="0093788E" w:rsidRPr="00525B13" w:rsidRDefault="000806B0" w:rsidP="00821C23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 xml:space="preserve">EGILEEK ENPRESA </w:t>
            </w:r>
            <w:r w:rsidR="00821C23"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EDO</w:t>
            </w:r>
            <w:r w:rsidR="0093788E"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 xml:space="preserve"> ERAKUNDE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 xml:space="preserve"> BAT EDO BATZUK ORDEZKATZEN BADITUZTE ADIERAZI ZEINTZUK</w:t>
            </w:r>
          </w:p>
        </w:tc>
      </w:tr>
      <w:tr w:rsidR="000806B0" w14:paraId="334312C2" w14:textId="77777777" w:rsidTr="00064705">
        <w:sdt>
          <w:sdtPr>
            <w:rPr>
              <w:rFonts w:ascii="Tahoma" w:hAnsi="Tahoma" w:cs="Tahoma"/>
              <w:b/>
              <w:sz w:val="18"/>
              <w:szCs w:val="18"/>
            </w:rPr>
            <w:id w:val="1257022619"/>
            <w:placeholder>
              <w:docPart w:val="E1E5040F13004445A85E153DF50BA736"/>
            </w:placeholder>
            <w:showingPlcHdr/>
          </w:sdtPr>
          <w:sdtContent>
            <w:tc>
              <w:tcPr>
                <w:tcW w:w="8755" w:type="dxa"/>
                <w:gridSpan w:val="7"/>
                <w:tcBorders>
                  <w:bottom w:val="nil"/>
                </w:tcBorders>
                <w:vAlign w:val="center"/>
              </w:tcPr>
              <w:p w14:paraId="3AE30BA9" w14:textId="77777777" w:rsidR="000806B0" w:rsidRPr="00B5044F" w:rsidRDefault="00B5044F" w:rsidP="00B5044F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</w:tr>
      <w:tr w:rsidR="000806B0" w14:paraId="6479F128" w14:textId="77777777" w:rsidTr="00064705">
        <w:sdt>
          <w:sdtPr>
            <w:rPr>
              <w:rFonts w:ascii="Tahoma" w:hAnsi="Tahoma" w:cs="Tahoma"/>
              <w:b/>
              <w:sz w:val="18"/>
              <w:szCs w:val="18"/>
            </w:rPr>
            <w:id w:val="-1172331827"/>
            <w:placeholder>
              <w:docPart w:val="E3AD7EED305A4F9B93C742AAE4C62DE8"/>
            </w:placeholder>
            <w:showingPlcHdr/>
          </w:sdtPr>
          <w:sdtContent>
            <w:tc>
              <w:tcPr>
                <w:tcW w:w="8755" w:type="dxa"/>
                <w:gridSpan w:val="7"/>
                <w:tcBorders>
                  <w:bottom w:val="nil"/>
                </w:tcBorders>
                <w:vAlign w:val="center"/>
              </w:tcPr>
              <w:p w14:paraId="2F337771" w14:textId="77777777" w:rsidR="000806B0" w:rsidRPr="00B5044F" w:rsidRDefault="00B5044F" w:rsidP="00B5044F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</w:tr>
      <w:tr w:rsidR="000806B0" w14:paraId="78D98638" w14:textId="77777777" w:rsidTr="00064705">
        <w:sdt>
          <w:sdtPr>
            <w:rPr>
              <w:rFonts w:ascii="Tahoma" w:hAnsi="Tahoma" w:cs="Tahoma"/>
              <w:b/>
              <w:sz w:val="18"/>
              <w:szCs w:val="18"/>
            </w:rPr>
            <w:id w:val="-1899354286"/>
            <w:placeholder>
              <w:docPart w:val="9087D4AA21364A8E891CEB31CF94873F"/>
            </w:placeholder>
            <w:showingPlcHdr/>
          </w:sdtPr>
          <w:sdtContent>
            <w:tc>
              <w:tcPr>
                <w:tcW w:w="8755" w:type="dxa"/>
                <w:gridSpan w:val="7"/>
                <w:tcBorders>
                  <w:bottom w:val="single" w:sz="4" w:space="0" w:color="auto"/>
                </w:tcBorders>
                <w:vAlign w:val="center"/>
              </w:tcPr>
              <w:p w14:paraId="352573D5" w14:textId="77777777" w:rsidR="000806B0" w:rsidRPr="00B5044F" w:rsidRDefault="00B5044F" w:rsidP="00B5044F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</w:tr>
      <w:tr w:rsidR="000806B0" w14:paraId="14EFE5BE" w14:textId="77777777" w:rsidTr="00064705">
        <w:sdt>
          <w:sdtPr>
            <w:rPr>
              <w:rFonts w:ascii="Tahoma" w:hAnsi="Tahoma" w:cs="Tahoma"/>
              <w:b/>
              <w:sz w:val="18"/>
              <w:szCs w:val="18"/>
            </w:rPr>
            <w:id w:val="1813907527"/>
            <w:placeholder>
              <w:docPart w:val="E1975056457D4C40826925DCB8C9BE3F"/>
            </w:placeholder>
            <w:showingPlcHdr/>
          </w:sdtPr>
          <w:sdtContent>
            <w:tc>
              <w:tcPr>
                <w:tcW w:w="8755" w:type="dxa"/>
                <w:gridSpan w:val="7"/>
                <w:vAlign w:val="center"/>
              </w:tcPr>
              <w:p w14:paraId="4BFF1C5C" w14:textId="77777777" w:rsidR="000806B0" w:rsidRPr="00B5044F" w:rsidRDefault="00B5044F" w:rsidP="00B5044F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</w:tr>
      <w:tr w:rsidR="00DB3EFB" w14:paraId="6E6F9CBC" w14:textId="77777777" w:rsidTr="00DB3EFB">
        <w:tc>
          <w:tcPr>
            <w:tcW w:w="8755" w:type="dxa"/>
            <w:gridSpan w:val="7"/>
          </w:tcPr>
          <w:p w14:paraId="524D6837" w14:textId="77777777" w:rsidR="00DB3EFB" w:rsidRPr="00627B28" w:rsidRDefault="00DB3EFB">
            <w:pPr>
              <w:rPr>
                <w:rFonts w:ascii="Tahoma" w:eastAsia="Tahoma" w:hAnsi="Tahoma" w:cs="Tahoma"/>
                <w:bCs/>
                <w:color w:val="1F497D" w:themeColor="text2"/>
                <w:sz w:val="14"/>
                <w:szCs w:val="14"/>
                <w:lang w:val="es-ES"/>
              </w:rPr>
            </w:pPr>
            <w:r w:rsidRPr="00627B28">
              <w:rPr>
                <w:rFonts w:ascii="Tahoma" w:eastAsia="Tahoma" w:hAnsi="Tahoma" w:cs="Tahoma"/>
                <w:bCs/>
                <w:color w:val="1F497D" w:themeColor="text2"/>
                <w:sz w:val="14"/>
                <w:szCs w:val="14"/>
                <w:lang w:val="es-ES"/>
              </w:rPr>
              <w:t>*Si el ámbito de actuación de la obra o del trabajo presentado fuera exterior a la provincia de Gipuzkoa, al menos, un arquitecto autor o autora deberá haber nacido o residir en Gipuzkoa.</w:t>
            </w:r>
          </w:p>
          <w:p w14:paraId="7EA3D6AD" w14:textId="77777777" w:rsidR="00DB3EFB" w:rsidRPr="00DB3EFB" w:rsidRDefault="00DB3EFB">
            <w:pPr>
              <w:rPr>
                <w:rFonts w:ascii="Tahoma" w:hAnsi="Tahoma" w:cs="Tahoma"/>
                <w:sz w:val="18"/>
                <w:szCs w:val="18"/>
                <w:lang w:val="es-ES"/>
              </w:rPr>
            </w:pPr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lastRenderedPageBreak/>
              <w:t>*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Aurkeztutako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obraren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edo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lanaren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jardun-eremua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Gipuzkoatik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kanpokoa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bada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,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gutxienez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,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arkitekto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egile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batek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Gipuzkoan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jaioa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izan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behar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du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edo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bertan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bizi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beharko</w:t>
            </w:r>
            <w:proofErr w:type="spellEnd"/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 xml:space="preserve"> du.</w:t>
            </w:r>
          </w:p>
        </w:tc>
      </w:tr>
      <w:tr w:rsidR="007B2A0B" w:rsidRPr="00525B13" w14:paraId="5DC7C3FF" w14:textId="77777777" w:rsidTr="007B2A0B">
        <w:tc>
          <w:tcPr>
            <w:tcW w:w="8755" w:type="dxa"/>
            <w:gridSpan w:val="7"/>
            <w:tcBorders>
              <w:top w:val="single" w:sz="4" w:space="0" w:color="auto"/>
            </w:tcBorders>
          </w:tcPr>
          <w:p w14:paraId="4ADCDC18" w14:textId="77777777" w:rsidR="007B2A0B" w:rsidRDefault="007B2A0B" w:rsidP="007B2A0B">
            <w:pPr>
              <w:rPr>
                <w:rFonts w:ascii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lastRenderedPageBreak/>
              <w:t>SOLICITANTE O PERSONA DE CONTACTO</w:t>
            </w:r>
            <w:r w:rsidRPr="00460884"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t xml:space="preserve"> </w:t>
            </w:r>
            <w:r w:rsidRPr="0093788E">
              <w:rPr>
                <w:rFonts w:ascii="Tahoma" w:hAnsi="Tahoma" w:cs="Tahoma"/>
              </w:rPr>
              <w:t>/</w:t>
            </w:r>
          </w:p>
          <w:p w14:paraId="15F4720B" w14:textId="77777777" w:rsidR="007B2A0B" w:rsidRPr="00525B13" w:rsidRDefault="007B2A0B" w:rsidP="007B2A0B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ESKARI EGILEA EDO HARREMANETARAKO PERTSONA</w:t>
            </w:r>
          </w:p>
        </w:tc>
      </w:tr>
      <w:tr w:rsidR="007B2A0B" w:rsidRPr="004D4BCB" w14:paraId="1B9BC663" w14:textId="77777777" w:rsidTr="007B2A0B">
        <w:tc>
          <w:tcPr>
            <w:tcW w:w="6062" w:type="dxa"/>
            <w:gridSpan w:val="4"/>
          </w:tcPr>
          <w:p w14:paraId="53B6E9B9" w14:textId="77777777" w:rsidR="007B2A0B" w:rsidRPr="00525B13" w:rsidRDefault="007B2A0B" w:rsidP="007B2A0B">
            <w:pPr>
              <w:rPr>
                <w:rFonts w:ascii="Tahoma" w:hAnsi="Tahoma" w:cs="Tahoma"/>
              </w:rPr>
            </w:pPr>
            <w:r w:rsidRPr="00B56CA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NOMBRE Y APELLIDOS</w:t>
            </w: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</w:t>
            </w:r>
            <w:r w:rsidRPr="00B56CA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/</w:t>
            </w:r>
            <w:r w:rsidRPr="00D3448E">
              <w:rPr>
                <w:rFonts w:ascii="Tahoma" w:eastAsia="Tahoma" w:hAnsi="Tahoma" w:cs="Tahoma"/>
                <w:bCs/>
                <w:color w:val="7F7F7F" w:themeColor="text1" w:themeTint="80"/>
                <w:sz w:val="18"/>
                <w:szCs w:val="18"/>
                <w:lang w:val="es-ES"/>
              </w:rPr>
              <w:t xml:space="preserve">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IZEN ETA ABIZENAK</w:t>
            </w:r>
          </w:p>
        </w:tc>
        <w:tc>
          <w:tcPr>
            <w:tcW w:w="2693" w:type="dxa"/>
            <w:gridSpan w:val="3"/>
          </w:tcPr>
          <w:p w14:paraId="2B31411D" w14:textId="77777777" w:rsidR="007B2A0B" w:rsidRPr="004D4BCB" w:rsidRDefault="007B2A0B" w:rsidP="007B2A0B">
            <w:pPr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ARQUITECTO – ARQUITECTA /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ARKITEKTOA</w:t>
            </w:r>
          </w:p>
        </w:tc>
      </w:tr>
      <w:tr w:rsidR="007B2A0B" w:rsidRPr="00525B13" w14:paraId="7A95B024" w14:textId="77777777" w:rsidTr="007B2A0B">
        <w:sdt>
          <w:sdtPr>
            <w:rPr>
              <w:rFonts w:ascii="Tahoma" w:hAnsi="Tahoma" w:cs="Tahoma"/>
              <w:b/>
              <w:sz w:val="18"/>
              <w:szCs w:val="18"/>
            </w:rPr>
            <w:id w:val="-196082487"/>
            <w:placeholder>
              <w:docPart w:val="C3AF9F98A55A4FA89731F0F309A79FA8"/>
            </w:placeholder>
            <w:showingPlcHdr/>
          </w:sdtPr>
          <w:sdtContent>
            <w:tc>
              <w:tcPr>
                <w:tcW w:w="6062" w:type="dxa"/>
                <w:gridSpan w:val="4"/>
                <w:vAlign w:val="center"/>
              </w:tcPr>
              <w:p w14:paraId="42167711" w14:textId="77777777" w:rsidR="007B2A0B" w:rsidRPr="00B5044F" w:rsidRDefault="00B5044F" w:rsidP="00B5044F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tc>
          <w:tcPr>
            <w:tcW w:w="2693" w:type="dxa"/>
            <w:gridSpan w:val="3"/>
            <w:vAlign w:val="center"/>
          </w:tcPr>
          <w:p w14:paraId="72E29C5E" w14:textId="77777777" w:rsidR="007B2A0B" w:rsidRPr="007F702B" w:rsidRDefault="007B2A0B" w:rsidP="007B2A0B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7F702B">
              <w:rPr>
                <w:rFonts w:ascii="Tahoma" w:hAnsi="Tahoma" w:cs="Tahoma"/>
                <w:b/>
                <w:sz w:val="18"/>
                <w:szCs w:val="18"/>
              </w:rPr>
              <w:t>SÍ / BAI</w:t>
            </w:r>
          </w:p>
        </w:tc>
      </w:tr>
      <w:tr w:rsidR="007B2A0B" w:rsidRPr="00525B13" w14:paraId="01B115F6" w14:textId="77777777" w:rsidTr="007B2A0B">
        <w:tc>
          <w:tcPr>
            <w:tcW w:w="6062" w:type="dxa"/>
            <w:gridSpan w:val="4"/>
          </w:tcPr>
          <w:p w14:paraId="5B9347CB" w14:textId="77777777" w:rsidR="007B2A0B" w:rsidRPr="00525B13" w:rsidRDefault="007B2A0B" w:rsidP="007B2A0B">
            <w:pPr>
              <w:rPr>
                <w:rFonts w:ascii="Tahoma" w:hAnsi="Tahoma" w:cs="Tahoma"/>
              </w:rPr>
            </w:pPr>
            <w:r w:rsidRPr="000806B0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CORREO ELECTRÓNICO /</w:t>
            </w:r>
            <w:r w:rsidRPr="00D3448E">
              <w:rPr>
                <w:rFonts w:ascii="Tahoma" w:hAnsi="Tahoma" w:cs="Tahoma"/>
                <w:color w:val="808080" w:themeColor="background1" w:themeShade="80"/>
              </w:rPr>
              <w:t xml:space="preserve">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HELBIDE ELEKTRONIKOA</w:t>
            </w:r>
          </w:p>
        </w:tc>
        <w:tc>
          <w:tcPr>
            <w:tcW w:w="2693" w:type="dxa"/>
            <w:gridSpan w:val="3"/>
          </w:tcPr>
          <w:p w14:paraId="3C36142F" w14:textId="77777777" w:rsidR="007B2A0B" w:rsidRPr="00525B13" w:rsidRDefault="007B2A0B" w:rsidP="007B2A0B">
            <w:pPr>
              <w:rPr>
                <w:rFonts w:ascii="Tahoma" w:hAnsi="Tahoma" w:cs="Tahoma"/>
              </w:rPr>
            </w:pP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TELÉFONO </w:t>
            </w:r>
            <w:r w:rsidRPr="00D344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/</w:t>
            </w:r>
            <w:r w:rsidRPr="00D3448E">
              <w:rPr>
                <w:rFonts w:ascii="Tahoma" w:eastAsia="Tahoma" w:hAnsi="Tahoma" w:cs="Tahoma"/>
                <w:bCs/>
                <w:color w:val="7F7F7F" w:themeColor="text1" w:themeTint="80"/>
                <w:sz w:val="18"/>
                <w:szCs w:val="18"/>
                <w:lang w:val="es-ES"/>
              </w:rPr>
              <w:t xml:space="preserve">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TELEFONOA</w:t>
            </w:r>
          </w:p>
        </w:tc>
      </w:tr>
      <w:tr w:rsidR="007B2A0B" w:rsidRPr="00525B13" w14:paraId="350CABDE" w14:textId="77777777" w:rsidTr="007B2A0B">
        <w:sdt>
          <w:sdtPr>
            <w:rPr>
              <w:rFonts w:ascii="Tahoma" w:hAnsi="Tahoma" w:cs="Tahoma"/>
              <w:b/>
              <w:sz w:val="18"/>
              <w:szCs w:val="18"/>
            </w:rPr>
            <w:id w:val="-716586426"/>
            <w:placeholder>
              <w:docPart w:val="37C72C43CD9D426885CD581AE19280CD"/>
            </w:placeholder>
            <w:showingPlcHdr/>
          </w:sdtPr>
          <w:sdtContent>
            <w:tc>
              <w:tcPr>
                <w:tcW w:w="6062" w:type="dxa"/>
                <w:gridSpan w:val="4"/>
                <w:vAlign w:val="center"/>
              </w:tcPr>
              <w:p w14:paraId="01A42B67" w14:textId="77777777" w:rsidR="007B2A0B" w:rsidRPr="00B5044F" w:rsidRDefault="007B2A0B" w:rsidP="007B2A0B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302883100"/>
            <w:placeholder>
              <w:docPart w:val="9052F9FDC7304461BE5FDEFDCADFA91F"/>
            </w:placeholder>
            <w:showingPlcHdr/>
          </w:sdtPr>
          <w:sdtContent>
            <w:tc>
              <w:tcPr>
                <w:tcW w:w="2693" w:type="dxa"/>
                <w:gridSpan w:val="3"/>
                <w:vAlign w:val="center"/>
              </w:tcPr>
              <w:p w14:paraId="1221C845" w14:textId="77777777" w:rsidR="007B2A0B" w:rsidRPr="00B5044F" w:rsidRDefault="007B2A0B" w:rsidP="007B2A0B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</w:tr>
    </w:tbl>
    <w:p w14:paraId="422A4230" w14:textId="77777777" w:rsidR="007B2A0B" w:rsidRDefault="007B2A0B" w:rsidP="001467E0">
      <w:pPr>
        <w:spacing w:after="0" w:line="240" w:lineRule="auto"/>
      </w:pPr>
    </w:p>
    <w:tbl>
      <w:tblPr>
        <w:tblStyle w:val="Tablaconcuadrcula"/>
        <w:tblW w:w="8755" w:type="dxa"/>
        <w:tblLayout w:type="fixed"/>
        <w:tblLook w:val="04A0" w:firstRow="1" w:lastRow="0" w:firstColumn="1" w:lastColumn="0" w:noHBand="0" w:noVBand="1"/>
      </w:tblPr>
      <w:tblGrid>
        <w:gridCol w:w="2510"/>
        <w:gridCol w:w="575"/>
        <w:gridCol w:w="2256"/>
        <w:gridCol w:w="579"/>
        <w:gridCol w:w="2260"/>
        <w:gridCol w:w="575"/>
      </w:tblGrid>
      <w:tr w:rsidR="00A167C1" w14:paraId="75975A3C" w14:textId="77777777" w:rsidTr="00A167C1">
        <w:tc>
          <w:tcPr>
            <w:tcW w:w="875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A3A15FC" w14:textId="77777777" w:rsidR="00A167C1" w:rsidRPr="00525B13" w:rsidRDefault="00A167C1" w:rsidP="00A167C1">
            <w:pPr>
              <w:rPr>
                <w:rFonts w:ascii="Tahoma" w:eastAsia="Tahoma" w:hAnsi="Tahoma" w:cs="Tahoma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</w:pPr>
            <w:r w:rsidRPr="00525B13"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t>MODALIDAD A QUE SE OPTA /</w:t>
            </w:r>
            <w:r w:rsidRPr="00525B13">
              <w:rPr>
                <w:rFonts w:ascii="Tahoma" w:hAnsi="Tahoma" w:cs="Tahoma"/>
              </w:rPr>
              <w:t xml:space="preserve"> </w:t>
            </w:r>
            <w:r w:rsidRPr="00525B13">
              <w:rPr>
                <w:rFonts w:ascii="Tahoma" w:eastAsia="Tahoma" w:hAnsi="Tahoma" w:cs="Tahoma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  <w:t>ZEIN MODALITATE LORTU NAHI DA</w:t>
            </w:r>
          </w:p>
          <w:p w14:paraId="516A49A0" w14:textId="77777777" w:rsidR="00A167C1" w:rsidRPr="00D3448E" w:rsidRDefault="00A167C1" w:rsidP="00A167C1">
            <w:pPr>
              <w:rPr>
                <w:rFonts w:ascii="Tahoma" w:eastAsia="Tahoma" w:hAnsi="Tahoma" w:cs="Tahoma"/>
                <w:b/>
                <w:bCs/>
                <w:color w:val="1F497D" w:themeColor="text2"/>
                <w:sz w:val="13"/>
                <w:szCs w:val="13"/>
                <w:lang w:val="es-ES"/>
              </w:rPr>
            </w:pPr>
          </w:p>
        </w:tc>
      </w:tr>
      <w:tr w:rsidR="00A167C1" w14:paraId="074B436F" w14:textId="77777777" w:rsidTr="00C3657A">
        <w:tc>
          <w:tcPr>
            <w:tcW w:w="2510" w:type="dxa"/>
            <w:tcBorders>
              <w:bottom w:val="single" w:sz="4" w:space="0" w:color="auto"/>
            </w:tcBorders>
          </w:tcPr>
          <w:p w14:paraId="4A6DAB34" w14:textId="77777777" w:rsidR="00A167C1" w:rsidRPr="00525B13" w:rsidRDefault="00A167C1" w:rsidP="00A167C1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525B1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MODALIDAD SOCIAL:</w:t>
            </w:r>
          </w:p>
          <w:p w14:paraId="6C4DCA05" w14:textId="00A19654" w:rsidR="00A167C1" w:rsidRPr="00525B13" w:rsidRDefault="00A167C1" w:rsidP="00A167C1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525B1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ODS </w:t>
            </w:r>
            <w:r w:rsidR="00507E56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1</w:t>
            </w:r>
            <w:r w:rsidR="00CE2484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7</w:t>
            </w:r>
          </w:p>
          <w:p w14:paraId="7F4C23BD" w14:textId="77777777" w:rsidR="00A167C1" w:rsidRPr="00D3448E" w:rsidRDefault="00A167C1" w:rsidP="00A167C1">
            <w:pPr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GIZARTE MODALITATEA:</w:t>
            </w:r>
          </w:p>
          <w:p w14:paraId="270408AA" w14:textId="5210D062" w:rsidR="00A167C1" w:rsidRPr="00525B13" w:rsidRDefault="00A167C1" w:rsidP="00507E56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 xml:space="preserve">GJH </w:t>
            </w:r>
            <w:r w:rsidR="00507E56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1</w:t>
            </w:r>
            <w:r w:rsidR="00CE2484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7</w:t>
            </w:r>
          </w:p>
        </w:tc>
        <w:sdt>
          <w:sdtPr>
            <w:rPr>
              <w:rFonts w:ascii="Tahoma" w:hAnsi="Tahoma" w:cs="Tahoma"/>
              <w:sz w:val="18"/>
              <w:szCs w:val="18"/>
            </w:rPr>
            <w:alias w:val="SÍ / BAI"/>
            <w:tag w:val="SÍ / BAI"/>
            <w:id w:val="321400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  <w:tcBorders>
                  <w:bottom w:val="single" w:sz="4" w:space="0" w:color="auto"/>
                </w:tcBorders>
                <w:vAlign w:val="center"/>
              </w:tcPr>
              <w:p w14:paraId="60CD3719" w14:textId="76E98812" w:rsidR="00A167C1" w:rsidRPr="00F9734A" w:rsidRDefault="002E00CB" w:rsidP="00A167C1">
                <w:pPr>
                  <w:jc w:val="center"/>
                  <w:rPr>
                    <w:rFonts w:ascii="Tahoma" w:hAnsi="Tahoma" w:cs="Tahom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256" w:type="dxa"/>
            <w:tcBorders>
              <w:bottom w:val="single" w:sz="4" w:space="0" w:color="auto"/>
            </w:tcBorders>
          </w:tcPr>
          <w:p w14:paraId="3BC7B604" w14:textId="13F87886" w:rsidR="00A167C1" w:rsidRPr="00525B13" w:rsidRDefault="00A167C1" w:rsidP="00A167C1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525B1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MODALIDAD MEDIOAMBIENTAL:ODS</w:t>
            </w:r>
            <w:r w:rsidR="00CE2484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6</w:t>
            </w:r>
          </w:p>
          <w:p w14:paraId="779E7B8F" w14:textId="77777777" w:rsidR="00A167C1" w:rsidRPr="00D3448E" w:rsidRDefault="00A167C1" w:rsidP="00A167C1">
            <w:pPr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INGURUMEN</w:t>
            </w:r>
          </w:p>
          <w:p w14:paraId="15F7216D" w14:textId="7DB249A9" w:rsidR="00A167C1" w:rsidRPr="00525B13" w:rsidRDefault="00A167C1" w:rsidP="00507E56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 xml:space="preserve">MODALITATEA: GJH </w:t>
            </w:r>
            <w:r w:rsidR="00CE2484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6</w:t>
            </w:r>
          </w:p>
        </w:tc>
        <w:sdt>
          <w:sdtPr>
            <w:rPr>
              <w:rFonts w:ascii="Tahoma" w:hAnsi="Tahoma" w:cs="Tahoma"/>
              <w:sz w:val="18"/>
              <w:szCs w:val="18"/>
            </w:rPr>
            <w:alias w:val="SÍ / BAI"/>
            <w:tag w:val="SÍ / BAI"/>
            <w:id w:val="1085653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9" w:type="dxa"/>
                <w:tcBorders>
                  <w:bottom w:val="single" w:sz="4" w:space="0" w:color="auto"/>
                </w:tcBorders>
                <w:vAlign w:val="center"/>
              </w:tcPr>
              <w:p w14:paraId="44CA0B78" w14:textId="048949BE" w:rsidR="00A167C1" w:rsidRPr="00F9734A" w:rsidRDefault="002E00CB" w:rsidP="00A167C1">
                <w:pPr>
                  <w:jc w:val="center"/>
                  <w:rPr>
                    <w:rFonts w:ascii="Tahoma" w:hAnsi="Tahoma" w:cs="Tahom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260" w:type="dxa"/>
            <w:tcBorders>
              <w:bottom w:val="single" w:sz="4" w:space="0" w:color="auto"/>
            </w:tcBorders>
          </w:tcPr>
          <w:p w14:paraId="1626CF44" w14:textId="77777777" w:rsidR="00A167C1" w:rsidRPr="00525B13" w:rsidRDefault="00A167C1" w:rsidP="00A167C1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525B1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EXISTE VINCULACIÓN CON LA TEMÁTICA TRANSVESAL: ODS 11</w:t>
            </w:r>
          </w:p>
          <w:p w14:paraId="69EA20EB" w14:textId="77777777" w:rsidR="00A167C1" w:rsidRPr="00525B13" w:rsidRDefault="00A167C1" w:rsidP="00A167C1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LOTURA DAGO ZEHARKAKO GAIAREKIN: 11. GJH</w:t>
            </w:r>
          </w:p>
        </w:tc>
        <w:sdt>
          <w:sdtPr>
            <w:rPr>
              <w:rFonts w:ascii="Tahoma" w:hAnsi="Tahoma" w:cs="Tahoma"/>
              <w:sz w:val="18"/>
              <w:szCs w:val="18"/>
            </w:rPr>
            <w:alias w:val="SÍ / BAI"/>
            <w:tag w:val="SÍ / BAI"/>
            <w:id w:val="1119416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  <w:tcBorders>
                  <w:bottom w:val="single" w:sz="4" w:space="0" w:color="auto"/>
                </w:tcBorders>
                <w:vAlign w:val="center"/>
              </w:tcPr>
              <w:p w14:paraId="72321B39" w14:textId="7874ED9E" w:rsidR="00A167C1" w:rsidRPr="00C3657A" w:rsidRDefault="002E00CB" w:rsidP="00C3657A">
                <w:pPr>
                  <w:jc w:val="center"/>
                  <w:rPr>
                    <w:rFonts w:ascii="Tahoma" w:hAnsi="Tahoma" w:cs="Tahom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6D66B830" w14:textId="77777777" w:rsidR="000806B0" w:rsidRDefault="000806B0" w:rsidP="000806B0">
      <w:pPr>
        <w:spacing w:after="0" w:line="240" w:lineRule="auto"/>
      </w:pPr>
    </w:p>
    <w:tbl>
      <w:tblPr>
        <w:tblStyle w:val="Tablaconcuadrcula"/>
        <w:tblW w:w="8755" w:type="dxa"/>
        <w:tblLayout w:type="fixed"/>
        <w:tblLook w:val="04A0" w:firstRow="1" w:lastRow="0" w:firstColumn="1" w:lastColumn="0" w:noHBand="0" w:noVBand="1"/>
      </w:tblPr>
      <w:tblGrid>
        <w:gridCol w:w="8755"/>
      </w:tblGrid>
      <w:tr w:rsidR="000806B0" w:rsidRPr="00525B13" w14:paraId="44DA9114" w14:textId="77777777" w:rsidTr="00B60407">
        <w:tc>
          <w:tcPr>
            <w:tcW w:w="8755" w:type="dxa"/>
            <w:tcBorders>
              <w:top w:val="single" w:sz="4" w:space="0" w:color="auto"/>
            </w:tcBorders>
          </w:tcPr>
          <w:p w14:paraId="18B4F27D" w14:textId="77777777" w:rsidR="000806B0" w:rsidRDefault="000806B0" w:rsidP="000806B0">
            <w:pPr>
              <w:rPr>
                <w:rFonts w:ascii="Tahoma" w:eastAsia="Tahoma" w:hAnsi="Tahoma" w:cs="Tahoma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</w:pPr>
            <w:r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t>BREVE DESCRIPCIÓN DE LA OBRA O TRABAJO</w:t>
            </w:r>
            <w:r w:rsidRPr="00460884"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t xml:space="preserve"> </w:t>
            </w:r>
            <w:r w:rsidRPr="0093788E">
              <w:rPr>
                <w:rFonts w:ascii="Tahoma" w:hAnsi="Tahoma" w:cs="Tahoma"/>
              </w:rPr>
              <w:t>/</w:t>
            </w:r>
            <w:r w:rsidRPr="0093788E">
              <w:rPr>
                <w:rFonts w:ascii="Tahoma" w:eastAsia="Tahoma" w:hAnsi="Tahoma" w:cs="Tahoma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  <w:t xml:space="preserve"> </w:t>
            </w:r>
          </w:p>
          <w:p w14:paraId="70C7725C" w14:textId="77777777" w:rsidR="000806B0" w:rsidRPr="00D3448E" w:rsidRDefault="000806B0" w:rsidP="00E97290">
            <w:pPr>
              <w:rPr>
                <w:rFonts w:ascii="Tahoma" w:eastAsia="Tahoma" w:hAnsi="Tahoma" w:cs="Tahoma"/>
                <w:b/>
                <w:bCs/>
                <w:color w:val="595959" w:themeColor="text1" w:themeTint="A6"/>
                <w:sz w:val="20"/>
                <w:szCs w:val="20"/>
                <w:lang w:val="es-ES"/>
              </w:rPr>
            </w:pPr>
            <w:r w:rsidRPr="00D3448E">
              <w:rPr>
                <w:rFonts w:ascii="Tahoma" w:eastAsia="Tahoma" w:hAnsi="Tahoma" w:cs="Tahoma"/>
                <w:b/>
                <w:bCs/>
                <w:color w:val="595959" w:themeColor="text1" w:themeTint="A6"/>
                <w:sz w:val="20"/>
                <w:szCs w:val="20"/>
                <w:lang w:val="es-ES"/>
              </w:rPr>
              <w:t xml:space="preserve">OBRAREN EDO LANAREN </w:t>
            </w:r>
            <w:r w:rsidR="00E97290" w:rsidRPr="00D3448E">
              <w:rPr>
                <w:rFonts w:ascii="Tahoma" w:eastAsia="Tahoma" w:hAnsi="Tahoma" w:cs="Tahoma"/>
                <w:b/>
                <w:bCs/>
                <w:color w:val="595959" w:themeColor="text1" w:themeTint="A6"/>
                <w:sz w:val="20"/>
                <w:szCs w:val="20"/>
                <w:lang w:val="es-ES"/>
              </w:rPr>
              <w:t>DESKRIBAPEN LABURRA</w:t>
            </w:r>
          </w:p>
          <w:p w14:paraId="2E7B222B" w14:textId="40DB3C93" w:rsidR="00CE2484" w:rsidRPr="00D3163D" w:rsidRDefault="00A873E6" w:rsidP="00171A6C">
            <w:pPr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</w:pPr>
            <w:r w:rsidRPr="004D4BCB"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>(M</w:t>
            </w:r>
            <w:r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 xml:space="preserve">ÁXIMO </w:t>
            </w:r>
            <w:r w:rsidR="00E31EB3" w:rsidRPr="007F702B">
              <w:rPr>
                <w:rFonts w:ascii="Tahoma" w:eastAsia="Tahoma" w:hAnsi="Tahoma" w:cs="Tahoma"/>
                <w:b/>
                <w:bCs/>
                <w:sz w:val="14"/>
                <w:szCs w:val="14"/>
                <w:lang w:val="es-ES"/>
              </w:rPr>
              <w:t>3</w:t>
            </w:r>
            <w:r w:rsidR="00171A6C">
              <w:rPr>
                <w:rFonts w:ascii="Tahoma" w:eastAsia="Tahoma" w:hAnsi="Tahoma" w:cs="Tahoma"/>
                <w:b/>
                <w:bCs/>
                <w:sz w:val="14"/>
                <w:szCs w:val="14"/>
                <w:lang w:val="es-ES"/>
              </w:rPr>
              <w:t>0</w:t>
            </w:r>
            <w:r w:rsidR="00E31EB3" w:rsidRPr="007F702B">
              <w:rPr>
                <w:rFonts w:ascii="Tahoma" w:eastAsia="Tahoma" w:hAnsi="Tahoma" w:cs="Tahoma"/>
                <w:b/>
                <w:bCs/>
                <w:sz w:val="14"/>
                <w:szCs w:val="14"/>
                <w:lang w:val="es-ES"/>
              </w:rPr>
              <w:t>0</w:t>
            </w:r>
            <w:r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 xml:space="preserve"> PALABRAS</w:t>
            </w:r>
            <w:r w:rsidRPr="004D4BCB"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 xml:space="preserve"> / </w:t>
            </w:r>
            <w:r w:rsidR="00171A6C">
              <w:rPr>
                <w:rFonts w:ascii="Tahoma" w:eastAsia="Tahoma" w:hAnsi="Tahoma" w:cs="Tahoma"/>
                <w:b/>
                <w:bCs/>
                <w:sz w:val="14"/>
                <w:szCs w:val="14"/>
                <w:lang w:val="es-ES"/>
              </w:rPr>
              <w:t>30</w:t>
            </w:r>
            <w:r w:rsidR="00E31EB3" w:rsidRPr="007F702B">
              <w:rPr>
                <w:rFonts w:ascii="Tahoma" w:eastAsia="Tahoma" w:hAnsi="Tahoma" w:cs="Tahoma"/>
                <w:b/>
                <w:bCs/>
                <w:sz w:val="14"/>
                <w:szCs w:val="14"/>
                <w:lang w:val="es-ES"/>
              </w:rPr>
              <w:t>0</w:t>
            </w:r>
            <w:r w:rsidRPr="004D4BCB"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 xml:space="preserve"> </w:t>
            </w:r>
            <w:r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>HITZ GEHIENEZ</w:t>
            </w:r>
            <w:r w:rsidRPr="004D4BCB"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>)</w:t>
            </w:r>
          </w:p>
        </w:tc>
      </w:tr>
      <w:tr w:rsidR="00E97290" w:rsidRPr="00525B13" w14:paraId="651D3E28" w14:textId="77777777" w:rsidTr="00B60407">
        <w:trPr>
          <w:trHeight w:val="8765"/>
        </w:trPr>
        <w:tc>
          <w:tcPr>
            <w:tcW w:w="8755" w:type="dxa"/>
          </w:tcPr>
          <w:sdt>
            <w:sdtPr>
              <w:rPr>
                <w:rFonts w:ascii="Tahoma" w:hAnsi="Tahoma" w:cs="Tahoma"/>
                <w:sz w:val="18"/>
                <w:szCs w:val="18"/>
              </w:rPr>
              <w:id w:val="83117930"/>
              <w:placeholder>
                <w:docPart w:val="4CEC1C54DF4E4612A117D708B76F222E"/>
              </w:placeholder>
            </w:sdtPr>
            <w:sdtContent>
              <w:p w14:paraId="7A896DFB" w14:textId="77777777" w:rsidR="00E97290" w:rsidRDefault="00E97290" w:rsidP="00C3657A">
                <w:pPr>
                  <w:rPr>
                    <w:rFonts w:ascii="Tahoma" w:hAnsi="Tahoma" w:cs="Tahoma"/>
                    <w:sz w:val="18"/>
                    <w:szCs w:val="18"/>
                  </w:rPr>
                </w:pPr>
              </w:p>
              <w:p w14:paraId="7AEAAB36" w14:textId="77777777" w:rsidR="00C3657A" w:rsidRDefault="00C3657A" w:rsidP="00C3657A">
                <w:pPr>
                  <w:rPr>
                    <w:rFonts w:ascii="Tahoma" w:hAnsi="Tahoma" w:cs="Tahoma"/>
                    <w:sz w:val="18"/>
                    <w:szCs w:val="18"/>
                  </w:rPr>
                </w:pPr>
              </w:p>
              <w:p w14:paraId="6C99329F" w14:textId="77777777" w:rsidR="00C3657A" w:rsidRDefault="00C3657A" w:rsidP="00C3657A">
                <w:pPr>
                  <w:rPr>
                    <w:rFonts w:ascii="Tahoma" w:hAnsi="Tahoma" w:cs="Tahoma"/>
                    <w:sz w:val="18"/>
                    <w:szCs w:val="18"/>
                  </w:rPr>
                </w:pPr>
              </w:p>
              <w:p w14:paraId="5026371D" w14:textId="1C6F230B" w:rsidR="00C3657A" w:rsidRPr="000806B0" w:rsidRDefault="00000000" w:rsidP="00C3657A">
                <w:pPr>
                  <w:rPr>
                    <w:rFonts w:ascii="Tahoma" w:hAnsi="Tahoma" w:cs="Tahoma"/>
                    <w:sz w:val="18"/>
                    <w:szCs w:val="18"/>
                  </w:rPr>
                </w:pPr>
              </w:p>
            </w:sdtContent>
          </w:sdt>
        </w:tc>
      </w:tr>
      <w:tr w:rsidR="00171A6C" w:rsidRPr="00525B13" w14:paraId="13246CBB" w14:textId="77777777" w:rsidTr="00B60407">
        <w:tc>
          <w:tcPr>
            <w:tcW w:w="8755" w:type="dxa"/>
          </w:tcPr>
          <w:p w14:paraId="16DB0F50" w14:textId="77777777" w:rsidR="00C3657A" w:rsidRDefault="00C3657A" w:rsidP="00E97290">
            <w:pPr>
              <w:rPr>
                <w:rFonts w:ascii="Tahoma" w:eastAsia="Tahoma" w:hAnsi="Tahoma" w:cs="Tahoma"/>
                <w:b/>
                <w:bCs/>
                <w:color w:val="1F497D" w:themeColor="text2"/>
                <w:sz w:val="18"/>
                <w:szCs w:val="18"/>
                <w:lang w:val="es-ES"/>
              </w:rPr>
            </w:pPr>
          </w:p>
          <w:p w14:paraId="2DE67094" w14:textId="4C37E1B7" w:rsidR="00171A6C" w:rsidRPr="00B60407" w:rsidRDefault="00171A6C" w:rsidP="00E97290">
            <w:pPr>
              <w:rPr>
                <w:rFonts w:ascii="Tahoma" w:eastAsia="Tahoma" w:hAnsi="Tahoma" w:cs="Tahoma"/>
                <w:b/>
                <w:bCs/>
                <w:color w:val="1F497D" w:themeColor="text2"/>
                <w:sz w:val="18"/>
                <w:szCs w:val="18"/>
                <w:lang w:val="es-ES"/>
              </w:rPr>
            </w:pPr>
            <w:r w:rsidRPr="00B60407">
              <w:rPr>
                <w:rFonts w:ascii="Tahoma" w:eastAsia="Tahoma" w:hAnsi="Tahoma" w:cs="Tahoma"/>
                <w:b/>
                <w:bCs/>
                <w:color w:val="1F497D" w:themeColor="text2"/>
                <w:sz w:val="18"/>
                <w:szCs w:val="18"/>
                <w:lang w:val="es-ES"/>
              </w:rPr>
              <w:lastRenderedPageBreak/>
              <w:t>INFORMACIÓN ESPCÍFICA VINCULAD</w:t>
            </w:r>
            <w:r w:rsidR="00B60407" w:rsidRPr="00B60407">
              <w:rPr>
                <w:rFonts w:ascii="Tahoma" w:eastAsia="Tahoma" w:hAnsi="Tahoma" w:cs="Tahoma"/>
                <w:b/>
                <w:bCs/>
                <w:color w:val="1F497D" w:themeColor="text2"/>
                <w:sz w:val="18"/>
                <w:szCs w:val="18"/>
                <w:lang w:val="es-ES"/>
              </w:rPr>
              <w:t>A</w:t>
            </w:r>
            <w:r w:rsidRPr="00B60407">
              <w:rPr>
                <w:rFonts w:ascii="Tahoma" w:eastAsia="Tahoma" w:hAnsi="Tahoma" w:cs="Tahoma"/>
                <w:b/>
                <w:bCs/>
                <w:color w:val="1F497D" w:themeColor="text2"/>
                <w:sz w:val="18"/>
                <w:szCs w:val="18"/>
                <w:lang w:val="es-ES"/>
              </w:rPr>
              <w:t xml:space="preserve"> AL ODS TRATADO</w:t>
            </w:r>
          </w:p>
          <w:p w14:paraId="7C79B4C1" w14:textId="77777777" w:rsidR="00171A6C" w:rsidRDefault="00B60407" w:rsidP="00E97290">
            <w:pPr>
              <w:rPr>
                <w:rFonts w:ascii="Tahoma" w:eastAsia="Tahoma" w:hAnsi="Tahoma" w:cs="Tahoma"/>
                <w:b/>
                <w:bCs/>
                <w:color w:val="595959" w:themeColor="text1" w:themeTint="A6"/>
                <w:sz w:val="18"/>
                <w:szCs w:val="18"/>
                <w:lang w:val="es-ES"/>
              </w:rPr>
            </w:pPr>
            <w:r w:rsidRPr="00B60407">
              <w:rPr>
                <w:rFonts w:ascii="Tahoma" w:eastAsia="Tahoma" w:hAnsi="Tahoma" w:cs="Tahoma"/>
                <w:b/>
                <w:bCs/>
                <w:color w:val="595959" w:themeColor="text1" w:themeTint="A6"/>
                <w:sz w:val="18"/>
                <w:szCs w:val="18"/>
                <w:lang w:val="es-ES"/>
              </w:rPr>
              <w:t>TRATATUTAKO GJHari LOTUTAKO BERARIAZKO INFORMAZIOA</w:t>
            </w:r>
          </w:p>
          <w:p w14:paraId="64184BE5" w14:textId="77777777" w:rsidR="00C30410" w:rsidRDefault="00C30410" w:rsidP="00C30410">
            <w:pPr>
              <w:rPr>
                <w:rFonts w:ascii="Tahoma" w:hAnsi="Tahoma" w:cs="Tahoma"/>
                <w:sz w:val="18"/>
                <w:szCs w:val="18"/>
              </w:rPr>
            </w:pPr>
            <w:r w:rsidRPr="004D4BCB"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>(M</w:t>
            </w:r>
            <w:r w:rsidR="00557162"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>ÁXIMO 4</w:t>
            </w:r>
            <w:r w:rsidRPr="007F702B">
              <w:rPr>
                <w:rFonts w:ascii="Tahoma" w:eastAsia="Tahoma" w:hAnsi="Tahoma" w:cs="Tahoma"/>
                <w:b/>
                <w:bCs/>
                <w:sz w:val="14"/>
                <w:szCs w:val="14"/>
                <w:lang w:val="es-ES"/>
              </w:rPr>
              <w:t>0</w:t>
            </w:r>
            <w:r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 xml:space="preserve"> PALABRAS POR APARTADO</w:t>
            </w:r>
            <w:r w:rsidRPr="004D4BCB"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 xml:space="preserve"> / </w:t>
            </w:r>
            <w:r w:rsidR="00557162">
              <w:rPr>
                <w:rFonts w:ascii="Tahoma" w:eastAsia="Tahoma" w:hAnsi="Tahoma" w:cs="Tahoma"/>
                <w:bCs/>
                <w:color w:val="000000" w:themeColor="text1"/>
                <w:sz w:val="14"/>
                <w:szCs w:val="14"/>
                <w:lang w:val="es-ES"/>
              </w:rPr>
              <w:t>4</w:t>
            </w:r>
            <w:r w:rsidRPr="007F702B">
              <w:rPr>
                <w:rFonts w:ascii="Tahoma" w:eastAsia="Tahoma" w:hAnsi="Tahoma" w:cs="Tahoma"/>
                <w:b/>
                <w:bCs/>
                <w:sz w:val="14"/>
                <w:szCs w:val="14"/>
                <w:lang w:val="es-ES"/>
              </w:rPr>
              <w:t>0</w:t>
            </w:r>
            <w:r w:rsidRPr="004D4BCB"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 xml:space="preserve"> </w:t>
            </w:r>
            <w:r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>HITZ GEHIENEZ ATAL BAKOITZEKO</w:t>
            </w:r>
            <w:r w:rsidRPr="004D4BCB"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>)</w:t>
            </w:r>
          </w:p>
        </w:tc>
      </w:tr>
      <w:tr w:rsidR="00B60407" w:rsidRPr="00525B13" w14:paraId="05929939" w14:textId="77777777" w:rsidTr="001421B5">
        <w:tc>
          <w:tcPr>
            <w:tcW w:w="8755" w:type="dxa"/>
            <w:vAlign w:val="center"/>
          </w:tcPr>
          <w:p w14:paraId="776C01EB" w14:textId="77777777" w:rsidR="00B60407" w:rsidRPr="00E97290" w:rsidRDefault="00B60407" w:rsidP="0091051D">
            <w:pPr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</w:pPr>
            <w:r w:rsidRPr="00B60407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lastRenderedPageBreak/>
              <w:t>DIAGNÓSTICO DE LA PROBLEMÁTICA</w:t>
            </w:r>
            <w:r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 xml:space="preserve"> / ARAZOAREN DIAGNOSTIKOA</w:t>
            </w:r>
          </w:p>
        </w:tc>
      </w:tr>
      <w:tr w:rsidR="00B60407" w:rsidRPr="00525B13" w14:paraId="5B594062" w14:textId="77777777" w:rsidTr="001421B5"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-820661397"/>
            <w:placeholder>
              <w:docPart w:val="93B644FC26F546A2AD6CBAD2444B79CD"/>
            </w:placeholder>
            <w:showingPlcHdr/>
            <w:text/>
          </w:sdtPr>
          <w:sdtContent>
            <w:tc>
              <w:tcPr>
                <w:tcW w:w="8755" w:type="dxa"/>
                <w:vAlign w:val="center"/>
              </w:tcPr>
              <w:p w14:paraId="640CD521" w14:textId="77777777" w:rsidR="00B60407" w:rsidRPr="00B60407" w:rsidRDefault="00C30410" w:rsidP="0091051D">
                <w:pPr>
                  <w:rPr>
                    <w:rFonts w:ascii="Tahoma" w:eastAsia="Tahoma" w:hAnsi="Tahoma" w:cs="Tahoma"/>
                    <w:bCs/>
                    <w:color w:val="1F497D" w:themeColor="text2"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B60407" w:rsidRPr="00525B13" w14:paraId="68E738CA" w14:textId="77777777" w:rsidTr="001421B5">
        <w:tc>
          <w:tcPr>
            <w:tcW w:w="8755" w:type="dxa"/>
            <w:vAlign w:val="center"/>
          </w:tcPr>
          <w:p w14:paraId="0A07D0F0" w14:textId="77777777" w:rsidR="00B60407" w:rsidRPr="00B60407" w:rsidRDefault="00C30410" w:rsidP="0091051D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OBJETIVOS DE LA PROPUESTA </w:t>
            </w:r>
            <w:r w:rsidRPr="00C30410">
              <w:rPr>
                <w:rFonts w:ascii="Tahoma" w:eastAsia="Tahoma" w:hAnsi="Tahoma" w:cs="Tahoma"/>
                <w:bCs/>
                <w:color w:val="000000" w:themeColor="text1"/>
                <w:sz w:val="18"/>
                <w:szCs w:val="18"/>
                <w:lang w:val="es-ES"/>
              </w:rPr>
              <w:t>/ PROPOSAMENAREN HELBURUAK</w:t>
            </w:r>
          </w:p>
        </w:tc>
      </w:tr>
      <w:tr w:rsidR="00B60407" w:rsidRPr="00525B13" w14:paraId="3BA6C716" w14:textId="77777777" w:rsidTr="001421B5"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1612012960"/>
            <w:placeholder>
              <w:docPart w:val="450CC1E6470B4300BBB0BECFA341525A"/>
            </w:placeholder>
            <w:showingPlcHdr/>
            <w:text/>
          </w:sdtPr>
          <w:sdtContent>
            <w:tc>
              <w:tcPr>
                <w:tcW w:w="8755" w:type="dxa"/>
                <w:vAlign w:val="center"/>
              </w:tcPr>
              <w:p w14:paraId="097A80AB" w14:textId="77777777" w:rsidR="00B60407" w:rsidRPr="00B60407" w:rsidRDefault="00523914" w:rsidP="0091051D">
                <w:pPr>
                  <w:rPr>
                    <w:rFonts w:ascii="Tahoma" w:eastAsia="Tahoma" w:hAnsi="Tahoma" w:cs="Tahoma"/>
                    <w:bCs/>
                    <w:color w:val="1F497D" w:themeColor="text2"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C30410" w:rsidRPr="00525B13" w14:paraId="42409143" w14:textId="77777777" w:rsidTr="001421B5">
        <w:tc>
          <w:tcPr>
            <w:tcW w:w="8755" w:type="dxa"/>
            <w:vAlign w:val="center"/>
          </w:tcPr>
          <w:p w14:paraId="08305BDB" w14:textId="77777777" w:rsidR="00C30410" w:rsidRPr="00B60407" w:rsidRDefault="00C30410" w:rsidP="00C30410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APORTACIONES REALIZADAS Y MEDIDAS IMPLANTADAS / </w:t>
            </w:r>
            <w:r w:rsidRPr="00C30410">
              <w:rPr>
                <w:rFonts w:ascii="Tahoma" w:eastAsia="Tahoma" w:hAnsi="Tahoma" w:cs="Tahoma"/>
                <w:bCs/>
                <w:color w:val="000000" w:themeColor="text1"/>
                <w:sz w:val="18"/>
                <w:szCs w:val="18"/>
                <w:lang w:val="es-ES"/>
              </w:rPr>
              <w:t xml:space="preserve">EGINDAKO EKARPENAK ETA </w:t>
            </w:r>
            <w:r>
              <w:rPr>
                <w:rFonts w:ascii="Tahoma" w:eastAsia="Tahoma" w:hAnsi="Tahoma" w:cs="Tahoma"/>
                <w:bCs/>
                <w:color w:val="000000" w:themeColor="text1"/>
                <w:sz w:val="18"/>
                <w:szCs w:val="18"/>
                <w:lang w:val="es-ES"/>
              </w:rPr>
              <w:t>HARTUTAKO</w:t>
            </w:r>
            <w:r w:rsidRPr="00C30410">
              <w:rPr>
                <w:rFonts w:ascii="Tahoma" w:eastAsia="Tahoma" w:hAnsi="Tahoma" w:cs="Tahoma"/>
                <w:bCs/>
                <w:color w:val="000000" w:themeColor="text1"/>
                <w:sz w:val="18"/>
                <w:szCs w:val="18"/>
                <w:lang w:val="es-ES"/>
              </w:rPr>
              <w:t xml:space="preserve"> NEURRIAK</w:t>
            </w:r>
          </w:p>
        </w:tc>
      </w:tr>
      <w:tr w:rsidR="00C30410" w:rsidRPr="00525B13" w14:paraId="375D1EFD" w14:textId="77777777" w:rsidTr="001421B5"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-1643579752"/>
            <w:placeholder>
              <w:docPart w:val="83BCD0DBB89F49D686BBCFE8775DBC14"/>
            </w:placeholder>
            <w:showingPlcHdr/>
            <w:text/>
          </w:sdtPr>
          <w:sdtContent>
            <w:tc>
              <w:tcPr>
                <w:tcW w:w="8755" w:type="dxa"/>
                <w:vAlign w:val="center"/>
              </w:tcPr>
              <w:p w14:paraId="421193BA" w14:textId="77777777" w:rsidR="00C30410" w:rsidRPr="00B60407" w:rsidRDefault="00523914" w:rsidP="0091051D">
                <w:pPr>
                  <w:rPr>
                    <w:rFonts w:ascii="Tahoma" w:eastAsia="Tahoma" w:hAnsi="Tahoma" w:cs="Tahoma"/>
                    <w:bCs/>
                    <w:color w:val="1F497D" w:themeColor="text2"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C30410" w:rsidRPr="00525B13" w14:paraId="1AFDA865" w14:textId="77777777" w:rsidTr="001421B5">
        <w:tc>
          <w:tcPr>
            <w:tcW w:w="8755" w:type="dxa"/>
            <w:vAlign w:val="center"/>
          </w:tcPr>
          <w:p w14:paraId="0A7A9047" w14:textId="77777777" w:rsidR="00C30410" w:rsidRPr="00B60407" w:rsidRDefault="00C30410" w:rsidP="0091051D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RESULTADOS OBTENIDOS </w:t>
            </w:r>
            <w:r w:rsidRPr="00C30410">
              <w:rPr>
                <w:rFonts w:ascii="Tahoma" w:eastAsia="Tahoma" w:hAnsi="Tahoma" w:cs="Tahoma"/>
                <w:bCs/>
                <w:color w:val="000000" w:themeColor="text1"/>
                <w:sz w:val="18"/>
                <w:szCs w:val="18"/>
                <w:lang w:val="es-ES"/>
              </w:rPr>
              <w:t xml:space="preserve">/ </w:t>
            </w:r>
            <w:r>
              <w:rPr>
                <w:rFonts w:ascii="Tahoma" w:eastAsia="Tahoma" w:hAnsi="Tahoma" w:cs="Tahoma"/>
                <w:bCs/>
                <w:color w:val="000000" w:themeColor="text1"/>
                <w:sz w:val="18"/>
                <w:szCs w:val="18"/>
                <w:lang w:val="es-ES"/>
              </w:rPr>
              <w:t xml:space="preserve">LORTUTAKO </w:t>
            </w:r>
            <w:r w:rsidRPr="00C30410">
              <w:rPr>
                <w:rFonts w:ascii="Tahoma" w:eastAsia="Tahoma" w:hAnsi="Tahoma" w:cs="Tahoma"/>
                <w:bCs/>
                <w:color w:val="000000" w:themeColor="text1"/>
                <w:sz w:val="18"/>
                <w:szCs w:val="18"/>
                <w:lang w:val="es-ES"/>
              </w:rPr>
              <w:t>EMAITZAK</w:t>
            </w:r>
          </w:p>
        </w:tc>
      </w:tr>
      <w:tr w:rsidR="00C30410" w:rsidRPr="00525B13" w14:paraId="67160768" w14:textId="77777777" w:rsidTr="001421B5"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-1189443496"/>
            <w:placeholder>
              <w:docPart w:val="F3B23BCBACB4472D9A23D99CE2BCFABE"/>
            </w:placeholder>
            <w:showingPlcHdr/>
            <w:text/>
          </w:sdtPr>
          <w:sdtContent>
            <w:tc>
              <w:tcPr>
                <w:tcW w:w="8755" w:type="dxa"/>
                <w:vAlign w:val="center"/>
              </w:tcPr>
              <w:p w14:paraId="1031F1CD" w14:textId="77777777" w:rsidR="00C30410" w:rsidRPr="00B60407" w:rsidRDefault="00523914" w:rsidP="0091051D">
                <w:pPr>
                  <w:rPr>
                    <w:rFonts w:ascii="Tahoma" w:eastAsia="Tahoma" w:hAnsi="Tahoma" w:cs="Tahoma"/>
                    <w:bCs/>
                    <w:color w:val="1F497D" w:themeColor="text2"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</w:tbl>
    <w:p w14:paraId="53271AFD" w14:textId="77777777" w:rsidR="000806B0" w:rsidRDefault="000806B0" w:rsidP="00523914">
      <w:pPr>
        <w:spacing w:after="0" w:line="240" w:lineRule="auto"/>
      </w:pPr>
    </w:p>
    <w:tbl>
      <w:tblPr>
        <w:tblStyle w:val="Tablaconcuadrcula"/>
        <w:tblW w:w="8755" w:type="dxa"/>
        <w:tblLayout w:type="fixed"/>
        <w:tblLook w:val="04A0" w:firstRow="1" w:lastRow="0" w:firstColumn="1" w:lastColumn="0" w:noHBand="0" w:noVBand="1"/>
      </w:tblPr>
      <w:tblGrid>
        <w:gridCol w:w="1242"/>
        <w:gridCol w:w="7513"/>
      </w:tblGrid>
      <w:tr w:rsidR="00C30410" w:rsidRPr="00E97290" w14:paraId="14EA677C" w14:textId="77777777" w:rsidTr="00671A49">
        <w:tc>
          <w:tcPr>
            <w:tcW w:w="8755" w:type="dxa"/>
            <w:gridSpan w:val="2"/>
            <w:vAlign w:val="center"/>
          </w:tcPr>
          <w:p w14:paraId="1E433F91" w14:textId="77777777" w:rsidR="00C30410" w:rsidRPr="00523914" w:rsidRDefault="00C30410" w:rsidP="00671A49">
            <w:pPr>
              <w:rPr>
                <w:rFonts w:ascii="Tahoma" w:eastAsia="Tahoma" w:hAnsi="Tahoma" w:cs="Tahoma"/>
                <w:b/>
                <w:bCs/>
                <w:sz w:val="18"/>
                <w:szCs w:val="18"/>
                <w:lang w:val="es-ES"/>
              </w:rPr>
            </w:pPr>
            <w:r w:rsidRPr="00523914">
              <w:rPr>
                <w:rFonts w:ascii="Tahoma" w:eastAsia="Tahoma" w:hAnsi="Tahoma" w:cs="Tahoma"/>
                <w:b/>
                <w:bCs/>
                <w:color w:val="1F497D" w:themeColor="text2"/>
                <w:sz w:val="18"/>
                <w:szCs w:val="18"/>
                <w:lang w:val="es-ES"/>
              </w:rPr>
              <w:t>PALABRAS O CONCEPTOS CLAVE /</w:t>
            </w:r>
            <w:r w:rsidRPr="00523914">
              <w:rPr>
                <w:rFonts w:ascii="Tahoma" w:hAnsi="Tahoma" w:cs="Tahoma"/>
                <w:b/>
              </w:rPr>
              <w:t xml:space="preserve"> </w:t>
            </w:r>
            <w:r w:rsidRPr="00523914">
              <w:rPr>
                <w:rFonts w:ascii="Tahoma" w:eastAsia="Tahoma" w:hAnsi="Tahoma" w:cs="Tahoma"/>
                <w:b/>
                <w:bCs/>
                <w:color w:val="595959" w:themeColor="text1" w:themeTint="A6"/>
                <w:sz w:val="18"/>
                <w:szCs w:val="18"/>
                <w:lang w:val="es-ES"/>
              </w:rPr>
              <w:t>HITZ EDO KONTZEPTU GAKOAK</w:t>
            </w:r>
            <w:r w:rsidRPr="00523914">
              <w:rPr>
                <w:rFonts w:ascii="Tahoma" w:eastAsia="Tahoma" w:hAnsi="Tahoma" w:cs="Tahoma"/>
                <w:b/>
                <w:bCs/>
                <w:sz w:val="18"/>
                <w:szCs w:val="18"/>
                <w:lang w:val="es-ES"/>
              </w:rPr>
              <w:t>.</w:t>
            </w:r>
            <w:sdt>
              <w:sdtPr>
                <w:rPr>
                  <w:rFonts w:ascii="Tahoma" w:eastAsia="Tahoma" w:hAnsi="Tahoma" w:cs="Tahoma"/>
                  <w:b/>
                  <w:bCs/>
                  <w:sz w:val="18"/>
                  <w:szCs w:val="18"/>
                  <w:lang w:val="es-ES"/>
                </w:rPr>
                <w:id w:val="586891175"/>
                <w:placeholder>
                  <w:docPart w:val="CA647CC1A6D4430F8FAD72985E5023EA"/>
                </w:placeholder>
                <w:showingPlcHdr/>
                <w:text/>
              </w:sdtPr>
              <w:sdtContent>
                <w:r w:rsidRPr="00523914">
                  <w:rPr>
                    <w:rStyle w:val="Textodelmarcadordeposicin"/>
                    <w:b/>
                  </w:rPr>
                  <w:t>.</w:t>
                </w:r>
              </w:sdtContent>
            </w:sdt>
          </w:p>
        </w:tc>
      </w:tr>
      <w:tr w:rsidR="00C30410" w:rsidRPr="00E97290" w14:paraId="5C21A5DC" w14:textId="77777777" w:rsidTr="00671A49">
        <w:tc>
          <w:tcPr>
            <w:tcW w:w="1242" w:type="dxa"/>
            <w:vAlign w:val="center"/>
          </w:tcPr>
          <w:p w14:paraId="7F90B04C" w14:textId="77777777" w:rsidR="00C30410" w:rsidRPr="00E97290" w:rsidRDefault="00C30410" w:rsidP="00671A49">
            <w:pPr>
              <w:jc w:val="center"/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>1.</w:t>
            </w:r>
          </w:p>
        </w:tc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1130983246"/>
            <w:placeholder>
              <w:docPart w:val="C75CC47CFBDC4122B2586DAF4D973E24"/>
            </w:placeholder>
            <w:showingPlcHdr/>
            <w:text/>
          </w:sdtPr>
          <w:sdtContent>
            <w:tc>
              <w:tcPr>
                <w:tcW w:w="7513" w:type="dxa"/>
                <w:vAlign w:val="center"/>
              </w:tcPr>
              <w:p w14:paraId="6CC852E9" w14:textId="77777777" w:rsidR="00C30410" w:rsidRPr="00E97290" w:rsidRDefault="00C30410" w:rsidP="00671A49">
                <w:pPr>
                  <w:rPr>
                    <w:rFonts w:ascii="Tahoma" w:eastAsia="Tahoma" w:hAnsi="Tahoma" w:cs="Tahoma"/>
                    <w:bCs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C30410" w:rsidRPr="00E97290" w14:paraId="0DA20D2E" w14:textId="77777777" w:rsidTr="00671A49">
        <w:tc>
          <w:tcPr>
            <w:tcW w:w="1242" w:type="dxa"/>
            <w:vAlign w:val="center"/>
          </w:tcPr>
          <w:p w14:paraId="11E4D472" w14:textId="77777777" w:rsidR="00C30410" w:rsidRPr="00E97290" w:rsidRDefault="00C30410" w:rsidP="00671A49">
            <w:pPr>
              <w:jc w:val="center"/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>2.</w:t>
            </w:r>
          </w:p>
        </w:tc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1467007048"/>
            <w:placeholder>
              <w:docPart w:val="24A71713590949FF8DD9F035D78C76E8"/>
            </w:placeholder>
            <w:showingPlcHdr/>
            <w:text/>
          </w:sdtPr>
          <w:sdtContent>
            <w:tc>
              <w:tcPr>
                <w:tcW w:w="7513" w:type="dxa"/>
                <w:vAlign w:val="center"/>
              </w:tcPr>
              <w:p w14:paraId="12B6E5FE" w14:textId="77777777" w:rsidR="00C30410" w:rsidRPr="00E97290" w:rsidRDefault="00C30410" w:rsidP="00671A49">
                <w:pPr>
                  <w:rPr>
                    <w:rFonts w:ascii="Tahoma" w:eastAsia="Tahoma" w:hAnsi="Tahoma" w:cs="Tahoma"/>
                    <w:bCs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C30410" w:rsidRPr="00E97290" w14:paraId="0EFB2575" w14:textId="77777777" w:rsidTr="00671A49">
        <w:tc>
          <w:tcPr>
            <w:tcW w:w="1242" w:type="dxa"/>
            <w:vAlign w:val="center"/>
          </w:tcPr>
          <w:p w14:paraId="1CE05144" w14:textId="77777777" w:rsidR="00C30410" w:rsidRPr="00E97290" w:rsidRDefault="00C30410" w:rsidP="00671A49">
            <w:pPr>
              <w:jc w:val="center"/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>3.</w:t>
            </w:r>
          </w:p>
        </w:tc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-39899988"/>
            <w:placeholder>
              <w:docPart w:val="12C6AD7D6F0149BF812E6B64F3EB36AA"/>
            </w:placeholder>
            <w:showingPlcHdr/>
            <w:text/>
          </w:sdtPr>
          <w:sdtContent>
            <w:tc>
              <w:tcPr>
                <w:tcW w:w="7513" w:type="dxa"/>
                <w:vAlign w:val="center"/>
              </w:tcPr>
              <w:p w14:paraId="649A4FFA" w14:textId="77777777" w:rsidR="00C30410" w:rsidRPr="00E97290" w:rsidRDefault="00C30410" w:rsidP="00671A49">
                <w:pPr>
                  <w:rPr>
                    <w:rFonts w:ascii="Tahoma" w:eastAsia="Tahoma" w:hAnsi="Tahoma" w:cs="Tahoma"/>
                    <w:bCs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C30410" w14:paraId="7BACA158" w14:textId="77777777" w:rsidTr="00671A49">
        <w:tc>
          <w:tcPr>
            <w:tcW w:w="1242" w:type="dxa"/>
            <w:vAlign w:val="center"/>
          </w:tcPr>
          <w:p w14:paraId="53D8A1BD" w14:textId="77777777" w:rsidR="00C30410" w:rsidRDefault="00C30410" w:rsidP="00671A49">
            <w:pPr>
              <w:jc w:val="center"/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>4.</w:t>
            </w:r>
          </w:p>
        </w:tc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13659941"/>
            <w:placeholder>
              <w:docPart w:val="1D6D28064E9D498BBB2C01A55AD5EC2D"/>
            </w:placeholder>
            <w:showingPlcHdr/>
            <w:text/>
          </w:sdtPr>
          <w:sdtContent>
            <w:tc>
              <w:tcPr>
                <w:tcW w:w="7513" w:type="dxa"/>
                <w:vAlign w:val="center"/>
              </w:tcPr>
              <w:p w14:paraId="38C1BE41" w14:textId="77777777" w:rsidR="00C30410" w:rsidRDefault="00C30410" w:rsidP="00671A49">
                <w:pPr>
                  <w:rPr>
                    <w:rFonts w:ascii="Tahoma" w:eastAsia="Tahoma" w:hAnsi="Tahoma" w:cs="Tahoma"/>
                    <w:bCs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C30410" w14:paraId="7DB0F926" w14:textId="77777777" w:rsidTr="00671A49">
        <w:tc>
          <w:tcPr>
            <w:tcW w:w="1242" w:type="dxa"/>
            <w:vAlign w:val="center"/>
          </w:tcPr>
          <w:p w14:paraId="28B6B617" w14:textId="77777777" w:rsidR="00C30410" w:rsidRDefault="00523914" w:rsidP="00671A49">
            <w:pPr>
              <w:jc w:val="center"/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>5</w:t>
            </w:r>
            <w:r w:rsidR="00C30410"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>.</w:t>
            </w:r>
          </w:p>
        </w:tc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1099601409"/>
            <w:placeholder>
              <w:docPart w:val="E7F8288C00E143FC9DF3A93961F380DE"/>
            </w:placeholder>
            <w:showingPlcHdr/>
            <w:text/>
          </w:sdtPr>
          <w:sdtContent>
            <w:tc>
              <w:tcPr>
                <w:tcW w:w="7513" w:type="dxa"/>
                <w:vAlign w:val="center"/>
              </w:tcPr>
              <w:p w14:paraId="0474536C" w14:textId="77777777" w:rsidR="00C30410" w:rsidRDefault="00C30410" w:rsidP="00671A49">
                <w:pPr>
                  <w:rPr>
                    <w:rFonts w:ascii="Tahoma" w:eastAsia="Tahoma" w:hAnsi="Tahoma" w:cs="Tahoma"/>
                    <w:bCs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</w:tbl>
    <w:p w14:paraId="09531960" w14:textId="77777777" w:rsidR="00C30410" w:rsidRDefault="00C30410" w:rsidP="00821C23"/>
    <w:sectPr w:rsidR="00C30410" w:rsidSect="00B5044F">
      <w:footerReference w:type="default" r:id="rId9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6EE17" w14:textId="77777777" w:rsidR="00346967" w:rsidRDefault="00346967" w:rsidP="0091051D">
      <w:pPr>
        <w:spacing w:after="0" w:line="240" w:lineRule="auto"/>
      </w:pPr>
      <w:r>
        <w:separator/>
      </w:r>
    </w:p>
  </w:endnote>
  <w:endnote w:type="continuationSeparator" w:id="0">
    <w:p w14:paraId="1E9AD641" w14:textId="77777777" w:rsidR="00346967" w:rsidRDefault="00346967" w:rsidP="00910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9DC64" w14:textId="77777777" w:rsidR="0091051D" w:rsidRDefault="0091051D">
    <w:pPr>
      <w:pStyle w:val="Piedepgina"/>
    </w:pPr>
    <w:r w:rsidRPr="0091051D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BAECFE4" wp14:editId="6C6A2CCD">
              <wp:simplePos x="0" y="0"/>
              <wp:positionH relativeFrom="page">
                <wp:posOffset>0</wp:posOffset>
              </wp:positionH>
              <wp:positionV relativeFrom="page">
                <wp:posOffset>10172065</wp:posOffset>
              </wp:positionV>
              <wp:extent cx="7560310" cy="520065"/>
              <wp:effectExtent l="0" t="0" r="2540" b="0"/>
              <wp:wrapNone/>
              <wp:docPr id="2" name="2 Rectángul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520065"/>
                      </a:xfrm>
                      <a:prstGeom prst="rect">
                        <a:avLst/>
                      </a:prstGeom>
                      <a:solidFill>
                        <a:srgbClr val="D1D1D1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2E963" id="2 Rectángulo" o:spid="_x0000_s1026" style="position:absolute;margin-left:0;margin-top:800.95pt;width:595.3pt;height:40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" fillcolor="#d1d1d1" stroked="f">
              <w10:wrap anchorx="page" anchory="page"/>
            </v:rect>
          </w:pict>
        </mc:Fallback>
      </mc:AlternateContent>
    </w:r>
    <w:r w:rsidRPr="0091051D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83CE383" wp14:editId="42F0D1D6">
              <wp:simplePos x="0" y="0"/>
              <wp:positionH relativeFrom="page">
                <wp:posOffset>608965</wp:posOffset>
              </wp:positionH>
              <wp:positionV relativeFrom="page">
                <wp:posOffset>10287000</wp:posOffset>
              </wp:positionV>
              <wp:extent cx="6364605" cy="308610"/>
              <wp:effectExtent l="0" t="0" r="17145" b="152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64605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04F9CC" w14:textId="56406CFA" w:rsidR="0091051D" w:rsidRDefault="0091051D" w:rsidP="0091051D">
                          <w:pPr>
                            <w:spacing w:before="48"/>
                            <w:ind w:left="20"/>
                            <w:rPr>
                              <w:rFonts w:ascii="Tahoma"/>
                              <w:b/>
                              <w:sz w:val="26"/>
                            </w:rPr>
                          </w:pPr>
                          <w:r w:rsidRPr="000C5A59">
                            <w:rPr>
                              <w:rFonts w:ascii="Tahoma"/>
                              <w:sz w:val="26"/>
                            </w:rPr>
                            <w:t>COAVN-GI / HABIC</w:t>
                          </w:r>
                          <w:r>
                            <w:rPr>
                              <w:rFonts w:ascii="Tahoma"/>
                              <w:b/>
                              <w:sz w:val="26"/>
                            </w:rPr>
                            <w:t xml:space="preserve">                                           </w:t>
                          </w:r>
                          <w:proofErr w:type="spellStart"/>
                          <w:r>
                            <w:rPr>
                              <w:rFonts w:ascii="Tahoma"/>
                              <w:b/>
                              <w:sz w:val="26"/>
                            </w:rPr>
                            <w:t>Premios</w:t>
                          </w:r>
                          <w:proofErr w:type="spellEnd"/>
                          <w:r>
                            <w:rPr>
                              <w:rFonts w:ascii="Tahoma"/>
                              <w:b/>
                              <w:spacing w:val="-12"/>
                              <w:sz w:val="26"/>
                            </w:rPr>
                            <w:t xml:space="preserve"> </w:t>
                          </w:r>
                          <w:r w:rsidR="001D1C0D">
                            <w:rPr>
                              <w:rFonts w:ascii="Tahoma"/>
                              <w:b/>
                              <w:spacing w:val="-12"/>
                              <w:sz w:val="26"/>
                            </w:rPr>
                            <w:t>ODS</w:t>
                          </w:r>
                          <w:r>
                            <w:rPr>
                              <w:rFonts w:ascii="Tahoma"/>
                              <w:b/>
                              <w:spacing w:val="8"/>
                              <w:sz w:val="26"/>
                            </w:rPr>
                            <w:t xml:space="preserve"> </w:t>
                          </w:r>
                          <w:r w:rsidR="001D1C0D" w:rsidRPr="001D1C0D">
                            <w:rPr>
                              <w:rFonts w:ascii="Tahoma"/>
                              <w:b/>
                              <w:color w:val="FFFFFF"/>
                              <w:sz w:val="26"/>
                            </w:rPr>
                            <w:t>GJH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1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26"/>
                            </w:rPr>
                            <w:t>Sariak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8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6"/>
                            </w:rPr>
                            <w:t>202</w:t>
                          </w:r>
                          <w:r w:rsidR="00CE2484">
                            <w:rPr>
                              <w:rFonts w:ascii="Tahoma"/>
                              <w:b/>
                              <w:sz w:val="2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3CE38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.95pt;margin-top:810pt;width:501.15pt;height:24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" filled="f" stroked="f">
              <v:textbox inset="0,0,0,0">
                <w:txbxContent>
                  <w:p w14:paraId="3704F9CC" w14:textId="56406CFA" w:rsidR="0091051D" w:rsidRDefault="0091051D" w:rsidP="0091051D">
                    <w:pPr>
                      <w:spacing w:before="48"/>
                      <w:ind w:left="20"/>
                      <w:rPr>
                        <w:rFonts w:ascii="Tahoma"/>
                        <w:b/>
                        <w:sz w:val="26"/>
                      </w:rPr>
                    </w:pPr>
                    <w:r w:rsidRPr="000C5A59">
                      <w:rPr>
                        <w:rFonts w:ascii="Tahoma"/>
                        <w:sz w:val="26"/>
                      </w:rPr>
                      <w:t>COAVN-GI / HABIC</w:t>
                    </w:r>
                    <w:r>
                      <w:rPr>
                        <w:rFonts w:ascii="Tahoma"/>
                        <w:b/>
                        <w:sz w:val="26"/>
                      </w:rPr>
                      <w:t xml:space="preserve">                                           </w:t>
                    </w:r>
                    <w:proofErr w:type="spellStart"/>
                    <w:r>
                      <w:rPr>
                        <w:rFonts w:ascii="Tahoma"/>
                        <w:b/>
                        <w:sz w:val="26"/>
                      </w:rPr>
                      <w:t>Premios</w:t>
                    </w:r>
                    <w:proofErr w:type="spellEnd"/>
                    <w:r>
                      <w:rPr>
                        <w:rFonts w:ascii="Tahoma"/>
                        <w:b/>
                        <w:spacing w:val="-12"/>
                        <w:sz w:val="26"/>
                      </w:rPr>
                      <w:t xml:space="preserve"> </w:t>
                    </w:r>
                    <w:r w:rsidR="001D1C0D">
                      <w:rPr>
                        <w:rFonts w:ascii="Tahoma"/>
                        <w:b/>
                        <w:spacing w:val="-12"/>
                        <w:sz w:val="26"/>
                      </w:rPr>
                      <w:t>ODS</w:t>
                    </w:r>
                    <w:r>
                      <w:rPr>
                        <w:rFonts w:ascii="Tahoma"/>
                        <w:b/>
                        <w:spacing w:val="8"/>
                        <w:sz w:val="26"/>
                      </w:rPr>
                      <w:t xml:space="preserve"> </w:t>
                    </w:r>
                    <w:r w:rsidR="001D1C0D" w:rsidRPr="001D1C0D">
                      <w:rPr>
                        <w:rFonts w:ascii="Tahoma"/>
                        <w:b/>
                        <w:color w:val="FFFFFF"/>
                        <w:sz w:val="26"/>
                      </w:rPr>
                      <w:t>GJH</w:t>
                    </w:r>
                    <w:r>
                      <w:rPr>
                        <w:rFonts w:ascii="Tahoma"/>
                        <w:b/>
                        <w:color w:val="FFFFFF"/>
                        <w:spacing w:val="-12"/>
                        <w:sz w:val="2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FFFFFF"/>
                        <w:sz w:val="26"/>
                      </w:rPr>
                      <w:t>Sariak</w:t>
                    </w:r>
                    <w:r>
                      <w:rPr>
                        <w:rFonts w:ascii="Tahoma"/>
                        <w:b/>
                        <w:color w:val="FFFFFF"/>
                        <w:spacing w:val="8"/>
                        <w:sz w:val="2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26"/>
                      </w:rPr>
                      <w:t>202</w:t>
                    </w:r>
                    <w:r w:rsidR="00CE2484">
                      <w:rPr>
                        <w:rFonts w:ascii="Tahoma"/>
                        <w:b/>
                        <w:sz w:val="2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B7653" w14:textId="77777777" w:rsidR="00346967" w:rsidRDefault="00346967" w:rsidP="0091051D">
      <w:pPr>
        <w:spacing w:after="0" w:line="240" w:lineRule="auto"/>
      </w:pPr>
      <w:r>
        <w:separator/>
      </w:r>
    </w:p>
  </w:footnote>
  <w:footnote w:type="continuationSeparator" w:id="0">
    <w:p w14:paraId="6F7ED1EA" w14:textId="77777777" w:rsidR="00346967" w:rsidRDefault="00346967" w:rsidP="00910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30673"/>
    <w:multiLevelType w:val="hybridMultilevel"/>
    <w:tmpl w:val="378C808A"/>
    <w:lvl w:ilvl="0" w:tplc="33FE065C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2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ACRs4wjYgEUS2ZPqKLTOcySR0Md/Ig5VWCuQTH2AlEiw1NowkyWaIxAJdvkDOXVjNLw3bt9einRQi5DcuCAeQ==" w:salt="8mIFGBBuZ1RdEj7q12qeI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23"/>
    <w:rsid w:val="00064705"/>
    <w:rsid w:val="000806B0"/>
    <w:rsid w:val="000A3423"/>
    <w:rsid w:val="000C7412"/>
    <w:rsid w:val="001272E2"/>
    <w:rsid w:val="0014061E"/>
    <w:rsid w:val="001467E0"/>
    <w:rsid w:val="00147CC8"/>
    <w:rsid w:val="00161426"/>
    <w:rsid w:val="00171A6C"/>
    <w:rsid w:val="001B183F"/>
    <w:rsid w:val="001D1C0D"/>
    <w:rsid w:val="00274041"/>
    <w:rsid w:val="00287599"/>
    <w:rsid w:val="002D64DE"/>
    <w:rsid w:val="002E00CB"/>
    <w:rsid w:val="003003A9"/>
    <w:rsid w:val="00346967"/>
    <w:rsid w:val="003806DB"/>
    <w:rsid w:val="003952FE"/>
    <w:rsid w:val="003F0D2E"/>
    <w:rsid w:val="003F6980"/>
    <w:rsid w:val="00421C8A"/>
    <w:rsid w:val="00460884"/>
    <w:rsid w:val="004D4BCB"/>
    <w:rsid w:val="00507E56"/>
    <w:rsid w:val="00523914"/>
    <w:rsid w:val="00525B13"/>
    <w:rsid w:val="00557162"/>
    <w:rsid w:val="005947E6"/>
    <w:rsid w:val="00627B28"/>
    <w:rsid w:val="00627E0A"/>
    <w:rsid w:val="006754D4"/>
    <w:rsid w:val="007076D1"/>
    <w:rsid w:val="0072403E"/>
    <w:rsid w:val="00736932"/>
    <w:rsid w:val="0074454B"/>
    <w:rsid w:val="0074502B"/>
    <w:rsid w:val="007A4C4D"/>
    <w:rsid w:val="007B2A0B"/>
    <w:rsid w:val="007E7222"/>
    <w:rsid w:val="007F702B"/>
    <w:rsid w:val="00806F4E"/>
    <w:rsid w:val="00821C23"/>
    <w:rsid w:val="00890EED"/>
    <w:rsid w:val="0091051D"/>
    <w:rsid w:val="0093788E"/>
    <w:rsid w:val="009F09E2"/>
    <w:rsid w:val="00A11765"/>
    <w:rsid w:val="00A167C1"/>
    <w:rsid w:val="00A73D92"/>
    <w:rsid w:val="00A873E6"/>
    <w:rsid w:val="00AF7B7F"/>
    <w:rsid w:val="00B14960"/>
    <w:rsid w:val="00B5044F"/>
    <w:rsid w:val="00B56CAB"/>
    <w:rsid w:val="00B60407"/>
    <w:rsid w:val="00B91FA2"/>
    <w:rsid w:val="00BE34F4"/>
    <w:rsid w:val="00C30410"/>
    <w:rsid w:val="00C3657A"/>
    <w:rsid w:val="00CB0DC0"/>
    <w:rsid w:val="00CE2484"/>
    <w:rsid w:val="00D3163D"/>
    <w:rsid w:val="00D3448E"/>
    <w:rsid w:val="00DA2F7C"/>
    <w:rsid w:val="00DB3EFB"/>
    <w:rsid w:val="00E01E56"/>
    <w:rsid w:val="00E11F84"/>
    <w:rsid w:val="00E30DAA"/>
    <w:rsid w:val="00E31EB3"/>
    <w:rsid w:val="00E54781"/>
    <w:rsid w:val="00E97290"/>
    <w:rsid w:val="00F74940"/>
    <w:rsid w:val="00F9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37C58"/>
  <w15:docId w15:val="{38A4725D-D7F0-4782-A5FE-EF8CBE5C7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u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"/>
    <w:qFormat/>
    <w:rsid w:val="000A3423"/>
    <w:pPr>
      <w:widowControl w:val="0"/>
      <w:autoSpaceDE w:val="0"/>
      <w:autoSpaceDN w:val="0"/>
      <w:spacing w:before="268" w:after="0" w:line="240" w:lineRule="auto"/>
      <w:ind w:left="4827" w:right="1651" w:hanging="2335"/>
    </w:pPr>
    <w:rPr>
      <w:rFonts w:ascii="Tahoma" w:eastAsia="Tahoma" w:hAnsi="Tahoma" w:cs="Tahoma"/>
      <w:b/>
      <w:bCs/>
      <w:sz w:val="36"/>
      <w:szCs w:val="36"/>
      <w:lang w:val="es-ES"/>
    </w:rPr>
  </w:style>
  <w:style w:type="character" w:customStyle="1" w:styleId="TtuloCar">
    <w:name w:val="Título Car"/>
    <w:basedOn w:val="Fuentedeprrafopredeter"/>
    <w:link w:val="Ttulo"/>
    <w:uiPriority w:val="1"/>
    <w:rsid w:val="000A3423"/>
    <w:rPr>
      <w:rFonts w:ascii="Tahoma" w:eastAsia="Tahoma" w:hAnsi="Tahoma" w:cs="Tahoma"/>
      <w:b/>
      <w:bCs/>
      <w:sz w:val="36"/>
      <w:szCs w:val="36"/>
    </w:rPr>
  </w:style>
  <w:style w:type="table" w:styleId="Tablaconcuadrcula">
    <w:name w:val="Table Grid"/>
    <w:basedOn w:val="Tablanormal"/>
    <w:uiPriority w:val="59"/>
    <w:rsid w:val="00A73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467E0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3F0D2E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F0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0D2E"/>
    <w:rPr>
      <w:rFonts w:ascii="Tahoma" w:hAnsi="Tahoma" w:cs="Tahoma"/>
      <w:sz w:val="16"/>
      <w:szCs w:val="16"/>
      <w:lang w:val="eu-ES"/>
    </w:rPr>
  </w:style>
  <w:style w:type="paragraph" w:styleId="Encabezado">
    <w:name w:val="header"/>
    <w:basedOn w:val="Normal"/>
    <w:link w:val="EncabezadoCar"/>
    <w:uiPriority w:val="99"/>
    <w:unhideWhenUsed/>
    <w:rsid w:val="009105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051D"/>
    <w:rPr>
      <w:lang w:val="eu-ES"/>
    </w:rPr>
  </w:style>
  <w:style w:type="paragraph" w:styleId="Piedepgina">
    <w:name w:val="footer"/>
    <w:basedOn w:val="Normal"/>
    <w:link w:val="PiedepginaCar"/>
    <w:uiPriority w:val="99"/>
    <w:unhideWhenUsed/>
    <w:rsid w:val="009105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051D"/>
    <w:rPr>
      <w:lang w:val="eu-ES"/>
    </w:rPr>
  </w:style>
  <w:style w:type="paragraph" w:styleId="Sinespaciado">
    <w:name w:val="No Spacing"/>
    <w:uiPriority w:val="1"/>
    <w:qFormat/>
    <w:rsid w:val="00171A6C"/>
    <w:pPr>
      <w:spacing w:after="0" w:line="240" w:lineRule="auto"/>
    </w:pPr>
    <w:rPr>
      <w:lang w:val="eu-ES"/>
    </w:rPr>
  </w:style>
  <w:style w:type="paragraph" w:styleId="NormalWeb">
    <w:name w:val="Normal (Web)"/>
    <w:basedOn w:val="Normal"/>
    <w:uiPriority w:val="99"/>
    <w:unhideWhenUsed/>
    <w:rsid w:val="00171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7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2D9C0CA8E045BFAB1211097BAFB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17003-C7F4-4A76-A6C8-436142457814}"/>
      </w:docPartPr>
      <w:docPartBody>
        <w:p w:rsidR="00F86E9E" w:rsidRDefault="00EC51C5" w:rsidP="00EC51C5">
          <w:pPr>
            <w:pStyle w:val="472D9C0CA8E045BFAB1211097BAFB50A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B4687226832942DAA924AFB052B62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51A36-88D0-4E07-B77C-5A6C8F847CC8}"/>
      </w:docPartPr>
      <w:docPartBody>
        <w:p w:rsidR="00F86E9E" w:rsidRDefault="00EC51C5" w:rsidP="00EC51C5">
          <w:pPr>
            <w:pStyle w:val="B4687226832942DAA924AFB052B6236A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6445CEFB5BB44911AEA2DD209F37A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F2FB6-6CD7-46F6-9317-01B110D10CC5}"/>
      </w:docPartPr>
      <w:docPartBody>
        <w:p w:rsidR="00F86E9E" w:rsidRDefault="00EC51C5" w:rsidP="00EC51C5">
          <w:pPr>
            <w:pStyle w:val="6445CEFB5BB44911AEA2DD209F37AE8D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92F3416E843F4651878037A83C334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D5F0E-4F85-4DC5-89EF-CCA7102E9511}"/>
      </w:docPartPr>
      <w:docPartBody>
        <w:p w:rsidR="00F86E9E" w:rsidRDefault="00EC51C5" w:rsidP="00EC51C5">
          <w:pPr>
            <w:pStyle w:val="92F3416E843F4651878037A83C3345A7"/>
          </w:pPr>
          <w:r w:rsidRPr="00684CBB">
            <w:rPr>
              <w:rStyle w:val="Textodelmarcadordeposicin"/>
            </w:rPr>
            <w:t>.</w:t>
          </w:r>
        </w:p>
      </w:docPartBody>
    </w:docPart>
    <w:docPart>
      <w:docPartPr>
        <w:name w:val="65B888685E044C3CA1B288DDC8819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5850D-1033-4F5F-A1DE-95519BEDE4CB}"/>
      </w:docPartPr>
      <w:docPartBody>
        <w:p w:rsidR="00F86E9E" w:rsidRDefault="00EC51C5" w:rsidP="00EC51C5">
          <w:pPr>
            <w:pStyle w:val="65B888685E044C3CA1B288DDC881905C"/>
          </w:pPr>
          <w:r w:rsidRPr="00684CBB">
            <w:rPr>
              <w:rStyle w:val="Textodelmarcadordeposicin"/>
            </w:rPr>
            <w:t>.</w:t>
          </w:r>
        </w:p>
      </w:docPartBody>
    </w:docPart>
    <w:docPart>
      <w:docPartPr>
        <w:name w:val="82E4005553F64246AE66713F1B7E2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55634-1C24-403A-9245-6C2C48E31A0A}"/>
      </w:docPartPr>
      <w:docPartBody>
        <w:p w:rsidR="00F86E9E" w:rsidRDefault="00EC51C5" w:rsidP="00EC51C5">
          <w:pPr>
            <w:pStyle w:val="82E4005553F64246AE66713F1B7E2613"/>
          </w:pPr>
          <w:r>
            <w:rPr>
              <w:rStyle w:val="Textodelmarcadordeposicin"/>
            </w:rPr>
            <w:t>-</w:t>
          </w:r>
        </w:p>
      </w:docPartBody>
    </w:docPart>
    <w:docPart>
      <w:docPartPr>
        <w:name w:val="E4C9E21DCAEC4653978927825E98B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4AD23-0A4E-4465-8674-E3EE10387482}"/>
      </w:docPartPr>
      <w:docPartBody>
        <w:p w:rsidR="00F86E9E" w:rsidRDefault="00EC51C5" w:rsidP="00EC51C5">
          <w:pPr>
            <w:pStyle w:val="E4C9E21DCAEC4653978927825E98B1B3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8B35D7D89A6846D78956A331070EA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B113E-0D01-4D5C-B396-2CE0999E6229}"/>
      </w:docPartPr>
      <w:docPartBody>
        <w:p w:rsidR="00F86E9E" w:rsidRDefault="00EC51C5" w:rsidP="00EC51C5">
          <w:pPr>
            <w:pStyle w:val="8B35D7D89A6846D78956A331070EAC40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70D781DA60084F5DA65AA9777AB9B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5E001-DD84-4AFE-A98C-3E36D5B259B4}"/>
      </w:docPartPr>
      <w:docPartBody>
        <w:p w:rsidR="00F86E9E" w:rsidRDefault="00EC51C5" w:rsidP="00EC51C5">
          <w:pPr>
            <w:pStyle w:val="70D781DA60084F5DA65AA9777AB9B75D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497A28C2D5624274B13F761FC8609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8A06D-0F1F-4AA4-8F3C-579CCA524B73}"/>
      </w:docPartPr>
      <w:docPartBody>
        <w:p w:rsidR="00F86E9E" w:rsidRDefault="00EC51C5" w:rsidP="00EC51C5">
          <w:pPr>
            <w:pStyle w:val="497A28C2D5624274B13F761FC8609DFE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47ACF9000D0749CBB46356FED9F78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E3109-DB90-48EB-AB31-68D26CABCA4C}"/>
      </w:docPartPr>
      <w:docPartBody>
        <w:p w:rsidR="00F86E9E" w:rsidRDefault="00EC51C5" w:rsidP="00EC51C5">
          <w:pPr>
            <w:pStyle w:val="47ACF9000D0749CBB46356FED9F7880F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4FFF713D717A41A28ACD51121DC45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FBABB-26A8-4B4E-B749-72DCF385CD68}"/>
      </w:docPartPr>
      <w:docPartBody>
        <w:p w:rsidR="00F86E9E" w:rsidRDefault="00EC51C5" w:rsidP="00EC51C5">
          <w:pPr>
            <w:pStyle w:val="4FFF713D717A41A28ACD51121DC45875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3BCC8F77DC584162A7D1224A876C8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06CFA-31DB-461D-8334-79E3FF6FAAA5}"/>
      </w:docPartPr>
      <w:docPartBody>
        <w:p w:rsidR="00F86E9E" w:rsidRDefault="00EC51C5" w:rsidP="00EC51C5">
          <w:pPr>
            <w:pStyle w:val="3BCC8F77DC584162A7D1224A876C8D65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BFE6B36670F4421E8C3FEFBB4813F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052A1-B6BA-4FF2-A0DA-DB68E1CC71D2}"/>
      </w:docPartPr>
      <w:docPartBody>
        <w:p w:rsidR="00F86E9E" w:rsidRDefault="00EC51C5" w:rsidP="00EC51C5">
          <w:pPr>
            <w:pStyle w:val="BFE6B36670F4421E8C3FEFBB4813FAFA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26FCAC2EDC6B409C910C0838C8ABB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09F6F-DAC7-4A5A-847C-CDD974CB47C3}"/>
      </w:docPartPr>
      <w:docPartBody>
        <w:p w:rsidR="00F86E9E" w:rsidRDefault="00EC51C5" w:rsidP="00EC51C5">
          <w:pPr>
            <w:pStyle w:val="26FCAC2EDC6B409C910C0838C8ABBDBA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B36CAAA031F1463D9A86DF6A3D53F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5A299-6B3F-4B54-A3A7-EAA12736ACB5}"/>
      </w:docPartPr>
      <w:docPartBody>
        <w:p w:rsidR="00F86E9E" w:rsidRDefault="00EC51C5" w:rsidP="00EC51C5">
          <w:pPr>
            <w:pStyle w:val="B36CAAA031F1463D9A86DF6A3D53FC80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4B9A35D1E0CE48D8B70A3143E7AB7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3F9D8-70DA-4758-B924-2F9C043C602D}"/>
      </w:docPartPr>
      <w:docPartBody>
        <w:p w:rsidR="00F86E9E" w:rsidRDefault="00EC51C5" w:rsidP="00EC51C5">
          <w:pPr>
            <w:pStyle w:val="4B9A35D1E0CE48D8B70A3143E7AB74CF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C8EBDDE00916469C9D269C54FBBA6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63328-FE56-4B84-9DB6-040B306361A2}"/>
      </w:docPartPr>
      <w:docPartBody>
        <w:p w:rsidR="00F86E9E" w:rsidRDefault="00EC51C5" w:rsidP="00EC51C5">
          <w:pPr>
            <w:pStyle w:val="C8EBDDE00916469C9D269C54FBBA6D7E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3312C262BE504FB389CC9BCEAC97D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C6423-8A13-4310-8FF5-431CE97E65E6}"/>
      </w:docPartPr>
      <w:docPartBody>
        <w:p w:rsidR="00F86E9E" w:rsidRDefault="00EC51C5" w:rsidP="00EC51C5">
          <w:pPr>
            <w:pStyle w:val="3312C262BE504FB389CC9BCEAC97D80E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366F5B2A43E440DFB0C514A26B452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F6024-E238-48D4-928F-34E8289D3EAB}"/>
      </w:docPartPr>
      <w:docPartBody>
        <w:p w:rsidR="00F86E9E" w:rsidRDefault="00EC51C5" w:rsidP="00EC51C5">
          <w:pPr>
            <w:pStyle w:val="366F5B2A43E440DFB0C514A26B452332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B3B6548F71874E3DB469E028125FA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6A08D-D175-485A-AFDD-A0426DBAF3EC}"/>
      </w:docPartPr>
      <w:docPartBody>
        <w:p w:rsidR="00F86E9E" w:rsidRDefault="00EC51C5" w:rsidP="00EC51C5">
          <w:pPr>
            <w:pStyle w:val="B3B6548F71874E3DB469E028125FABE3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34154444F4A64B6CADB9D0B082884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DFE46-D775-46CA-9709-F43CE47058FF}"/>
      </w:docPartPr>
      <w:docPartBody>
        <w:p w:rsidR="00F86E9E" w:rsidRDefault="00EC51C5" w:rsidP="00EC51C5">
          <w:pPr>
            <w:pStyle w:val="34154444F4A64B6CADB9D0B0828845DB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0F290DCDB4A64B8CA300E8989D7C4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4B6E7-29E3-4D8D-ABCA-ED75ACC81F17}"/>
      </w:docPartPr>
      <w:docPartBody>
        <w:p w:rsidR="00F86E9E" w:rsidRDefault="00EC51C5" w:rsidP="00EC51C5">
          <w:pPr>
            <w:pStyle w:val="0F290DCDB4A64B8CA300E8989D7C422C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7B811E99D93B4EF399A50F3EBBC17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CCB05-73C5-4564-91A2-C3CBD9685F64}"/>
      </w:docPartPr>
      <w:docPartBody>
        <w:p w:rsidR="00F86E9E" w:rsidRDefault="00EC51C5" w:rsidP="00EC51C5">
          <w:pPr>
            <w:pStyle w:val="7B811E99D93B4EF399A50F3EBBC17103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4D3ADECFA150487CADEFEF035FAF2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17064-A6AE-40F0-B1DF-FB0393FDADDD}"/>
      </w:docPartPr>
      <w:docPartBody>
        <w:p w:rsidR="00F86E9E" w:rsidRDefault="00EC51C5" w:rsidP="00EC51C5">
          <w:pPr>
            <w:pStyle w:val="4D3ADECFA150487CADEFEF035FAF2DD8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537FE741990E426A9E63E48B26FE2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330E7-6EEE-49B8-88D5-6540EDD44210}"/>
      </w:docPartPr>
      <w:docPartBody>
        <w:p w:rsidR="00F86E9E" w:rsidRDefault="00EC51C5" w:rsidP="00EC51C5">
          <w:pPr>
            <w:pStyle w:val="537FE741990E426A9E63E48B26FE2673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BA51BE416C064E09A39F1EDD21228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DDE75-19B1-47F8-A685-FCB0E124AAE5}"/>
      </w:docPartPr>
      <w:docPartBody>
        <w:p w:rsidR="00F86E9E" w:rsidRDefault="00EC51C5" w:rsidP="00EC51C5">
          <w:pPr>
            <w:pStyle w:val="BA51BE416C064E09A39F1EDD21228254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BBE5794E23FF42579A97E91F3E88A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6230F-3709-45AC-A5DC-C02AFF7B96C8}"/>
      </w:docPartPr>
      <w:docPartBody>
        <w:p w:rsidR="00F86E9E" w:rsidRDefault="00EC51C5" w:rsidP="00EC51C5">
          <w:pPr>
            <w:pStyle w:val="BBE5794E23FF42579A97E91F3E88AEF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0BE18501B4604E399C22F442EC1A4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478AC-B24B-44FC-A917-147148699313}"/>
      </w:docPartPr>
      <w:docPartBody>
        <w:p w:rsidR="00F86E9E" w:rsidRDefault="00EC51C5" w:rsidP="00EC51C5">
          <w:pPr>
            <w:pStyle w:val="0BE18501B4604E399C22F442EC1A4322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6489893AB2D94EBD8E173CCFB23BC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B6ABA-A50C-4059-A70B-2404A225CEC7}"/>
      </w:docPartPr>
      <w:docPartBody>
        <w:p w:rsidR="00F86E9E" w:rsidRDefault="00EC51C5" w:rsidP="00EC51C5">
          <w:pPr>
            <w:pStyle w:val="6489893AB2D94EBD8E173CCFB23BC328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C3AF9F98A55A4FA89731F0F309A79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89621-2D37-4171-A51C-2F8AED36B1BB}"/>
      </w:docPartPr>
      <w:docPartBody>
        <w:p w:rsidR="00F86E9E" w:rsidRDefault="00EC51C5" w:rsidP="00EC51C5">
          <w:pPr>
            <w:pStyle w:val="C3AF9F98A55A4FA89731F0F309A79FA8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37C72C43CD9D426885CD581AE192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82F6C-754E-4F0A-8C88-EB7ED1BC21E6}"/>
      </w:docPartPr>
      <w:docPartBody>
        <w:p w:rsidR="00F86E9E" w:rsidRDefault="00EC51C5" w:rsidP="00EC51C5">
          <w:pPr>
            <w:pStyle w:val="37C72C43CD9D426885CD581AE19280CD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9052F9FDC7304461BE5FDEFDCADFA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240C7-A3E3-421A-ACD5-933A252AC3A1}"/>
      </w:docPartPr>
      <w:docPartBody>
        <w:p w:rsidR="00F86E9E" w:rsidRDefault="00EC51C5" w:rsidP="00EC51C5">
          <w:pPr>
            <w:pStyle w:val="9052F9FDC7304461BE5FDEFDCADFA91F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4CEC1C54DF4E4612A117D708B76F2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76347-9F84-413E-95C0-0B82E5F180D1}"/>
      </w:docPartPr>
      <w:docPartBody>
        <w:p w:rsidR="00EC51C5" w:rsidRDefault="00EC51C5" w:rsidP="00E97290">
          <w:pPr>
            <w:rPr>
              <w:rStyle w:val="Textodelmarcadordeposicin"/>
            </w:rPr>
          </w:pPr>
          <w:r w:rsidRPr="00684CBB">
            <w:rPr>
              <w:rStyle w:val="Textodelmarcadordeposicin"/>
            </w:rPr>
            <w:t xml:space="preserve">Haga clic aquí para escribir </w:t>
          </w:r>
          <w:r>
            <w:rPr>
              <w:rStyle w:val="Textodelmarcadordeposicin"/>
            </w:rPr>
            <w:t>/ klikatu idazteko</w:t>
          </w:r>
          <w:r w:rsidRPr="00684CBB">
            <w:rPr>
              <w:rStyle w:val="Textodelmarcadordeposicin"/>
            </w:rPr>
            <w:t>.</w:t>
          </w: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EC51C5" w:rsidRDefault="00EC51C5" w:rsidP="00E97290">
          <w:pPr>
            <w:rPr>
              <w:rStyle w:val="Textodelmarcadordeposicin"/>
            </w:rPr>
          </w:pPr>
        </w:p>
        <w:p w:rsidR="007B4D95" w:rsidRDefault="007B4D95" w:rsidP="00F86E9E">
          <w:pPr>
            <w:pStyle w:val="4CEC1C54DF4E4612A117D708B76F222E1"/>
          </w:pPr>
        </w:p>
      </w:docPartBody>
    </w:docPart>
    <w:docPart>
      <w:docPartPr>
        <w:name w:val="E1E5040F13004445A85E153DF50BA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1338B5-6190-4815-BA97-6FAC02230969}"/>
      </w:docPartPr>
      <w:docPartBody>
        <w:p w:rsidR="007B4D95" w:rsidRDefault="00EC51C5" w:rsidP="00EC51C5">
          <w:pPr>
            <w:pStyle w:val="E1E5040F13004445A85E153DF50BA736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E3AD7EED305A4F9B93C742AAE4C62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8A7DB-BBD2-4FBE-B27E-F07ED7EC30AE}"/>
      </w:docPartPr>
      <w:docPartBody>
        <w:p w:rsidR="007B4D95" w:rsidRDefault="00EC51C5" w:rsidP="00EC51C5">
          <w:pPr>
            <w:pStyle w:val="E3AD7EED305A4F9B93C742AAE4C62DE8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9087D4AA21364A8E891CEB31CF948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07251-B292-4A9C-BAC2-8AD6CE096C51}"/>
      </w:docPartPr>
      <w:docPartBody>
        <w:p w:rsidR="007B4D95" w:rsidRDefault="00EC51C5" w:rsidP="00EC51C5">
          <w:pPr>
            <w:pStyle w:val="9087D4AA21364A8E891CEB31CF94873F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E1975056457D4C40826925DCB8C9B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DA8B2-947E-4DB3-80AB-9961C29569ED}"/>
      </w:docPartPr>
      <w:docPartBody>
        <w:p w:rsidR="007B4D95" w:rsidRDefault="00EC51C5" w:rsidP="00EC51C5">
          <w:pPr>
            <w:pStyle w:val="E1975056457D4C40826925DCB8C9BE3F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93B644FC26F546A2AD6CBAD2444B7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7B98F-78C9-4E61-B8E5-43CCFF0FBF86}"/>
      </w:docPartPr>
      <w:docPartBody>
        <w:p w:rsidR="00FC732A" w:rsidRDefault="00EC51C5" w:rsidP="00EC51C5">
          <w:pPr>
            <w:pStyle w:val="93B644FC26F546A2AD6CBAD2444B79CD1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CA647CC1A6D4430F8FAD72985E502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4D333-0BAB-4895-97AF-49779B778802}"/>
      </w:docPartPr>
      <w:docPartBody>
        <w:p w:rsidR="00FC732A" w:rsidRDefault="00EC51C5" w:rsidP="00EC51C5">
          <w:pPr>
            <w:pStyle w:val="CA647CC1A6D4430F8FAD72985E5023EA1"/>
          </w:pPr>
          <w:r w:rsidRPr="00523914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C75CC47CFBDC4122B2586DAF4D973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BC0CE-4359-48EF-8692-301B4BD1637D}"/>
      </w:docPartPr>
      <w:docPartBody>
        <w:p w:rsidR="00FC732A" w:rsidRDefault="00EC51C5" w:rsidP="00EC51C5">
          <w:pPr>
            <w:pStyle w:val="C75CC47CFBDC4122B2586DAF4D973E241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24A71713590949FF8DD9F035D78C76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84BA1-A8FB-4269-8A39-17B312431E52}"/>
      </w:docPartPr>
      <w:docPartBody>
        <w:p w:rsidR="00FC732A" w:rsidRDefault="00EC51C5" w:rsidP="00EC51C5">
          <w:pPr>
            <w:pStyle w:val="24A71713590949FF8DD9F035D78C76E81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12C6AD7D6F0149BF812E6B64F3EB3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95BBD-A7BD-40C0-ADF2-8F91828FD819}"/>
      </w:docPartPr>
      <w:docPartBody>
        <w:p w:rsidR="00FC732A" w:rsidRDefault="00EC51C5" w:rsidP="00EC51C5">
          <w:pPr>
            <w:pStyle w:val="12C6AD7D6F0149BF812E6B64F3EB36AA1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1D6D28064E9D498BBB2C01A55AD5E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2D85B-FA6C-4EBD-82A5-4B8D53A03FDD}"/>
      </w:docPartPr>
      <w:docPartBody>
        <w:p w:rsidR="00FC732A" w:rsidRDefault="00EC51C5" w:rsidP="00EC51C5">
          <w:pPr>
            <w:pStyle w:val="1D6D28064E9D498BBB2C01A55AD5EC2D1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E7F8288C00E143FC9DF3A93961F38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2D21A-9D31-4AA8-ABBA-A963B438ACEC}"/>
      </w:docPartPr>
      <w:docPartBody>
        <w:p w:rsidR="00FC732A" w:rsidRDefault="00EC51C5" w:rsidP="00EC51C5">
          <w:pPr>
            <w:pStyle w:val="E7F8288C00E143FC9DF3A93961F380DE1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450CC1E6470B4300BBB0BECFA3415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6CD5C-27DF-43C2-9217-76EE4B393DD1}"/>
      </w:docPartPr>
      <w:docPartBody>
        <w:p w:rsidR="00FC732A" w:rsidRDefault="00EC51C5" w:rsidP="00EC51C5">
          <w:pPr>
            <w:pStyle w:val="450CC1E6470B4300BBB0BECFA341525A1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83BCD0DBB89F49D686BBCFE8775DB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917AF-28C7-42DF-9498-C3426BD26431}"/>
      </w:docPartPr>
      <w:docPartBody>
        <w:p w:rsidR="00FC732A" w:rsidRDefault="00EC51C5" w:rsidP="00EC51C5">
          <w:pPr>
            <w:pStyle w:val="83BCD0DBB89F49D686BBCFE8775DBC141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F3B23BCBACB4472D9A23D99CE2BCF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6734E-9861-4EB2-BE27-32BF54D81D23}"/>
      </w:docPartPr>
      <w:docPartBody>
        <w:p w:rsidR="00FC732A" w:rsidRDefault="00EC51C5" w:rsidP="00EC51C5">
          <w:pPr>
            <w:pStyle w:val="F3B23BCBACB4472D9A23D99CE2BCFABE1"/>
          </w:pPr>
          <w:r w:rsidRPr="00727713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6E9E"/>
    <w:rsid w:val="00093820"/>
    <w:rsid w:val="00147CC8"/>
    <w:rsid w:val="007A4C4D"/>
    <w:rsid w:val="007B4D95"/>
    <w:rsid w:val="008954F6"/>
    <w:rsid w:val="009A798C"/>
    <w:rsid w:val="00C855C5"/>
    <w:rsid w:val="00EB7480"/>
    <w:rsid w:val="00EC51C5"/>
    <w:rsid w:val="00F86E9E"/>
    <w:rsid w:val="00FC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C51C5"/>
    <w:rPr>
      <w:color w:val="808080"/>
    </w:rPr>
  </w:style>
  <w:style w:type="paragraph" w:customStyle="1" w:styleId="4CEC1C54DF4E4612A117D708B76F222E1">
    <w:name w:val="4CEC1C54DF4E4612A117D708B76F222E1"/>
    <w:rsid w:val="00F86E9E"/>
    <w:rPr>
      <w:rFonts w:eastAsiaTheme="minorHAnsi"/>
      <w:lang w:val="eu-ES" w:eastAsia="en-US"/>
    </w:rPr>
  </w:style>
  <w:style w:type="paragraph" w:customStyle="1" w:styleId="92F3416E843F4651878037A83C3345A723">
    <w:name w:val="92F3416E843F4651878037A83C3345A723"/>
    <w:rsid w:val="00EB7480"/>
    <w:rPr>
      <w:rFonts w:eastAsiaTheme="minorHAnsi"/>
      <w:lang w:val="eu-ES" w:eastAsia="en-US"/>
    </w:rPr>
  </w:style>
  <w:style w:type="paragraph" w:customStyle="1" w:styleId="65B888685E044C3CA1B288DDC881905C23">
    <w:name w:val="65B888685E044C3CA1B288DDC881905C23"/>
    <w:rsid w:val="00EB7480"/>
    <w:rPr>
      <w:rFonts w:eastAsiaTheme="minorHAnsi"/>
      <w:lang w:val="eu-ES" w:eastAsia="en-US"/>
    </w:rPr>
  </w:style>
  <w:style w:type="paragraph" w:customStyle="1" w:styleId="82E4005553F64246AE66713F1B7E261323">
    <w:name w:val="82E4005553F64246AE66713F1B7E261323"/>
    <w:rsid w:val="00EB7480"/>
    <w:rPr>
      <w:rFonts w:eastAsiaTheme="minorHAnsi"/>
      <w:lang w:val="eu-ES" w:eastAsia="en-US"/>
    </w:rPr>
  </w:style>
  <w:style w:type="paragraph" w:customStyle="1" w:styleId="472D9C0CA8E045BFAB1211097BAFB50A24">
    <w:name w:val="472D9C0CA8E045BFAB1211097BAFB50A24"/>
    <w:rsid w:val="00EB7480"/>
    <w:rPr>
      <w:rFonts w:eastAsiaTheme="minorHAnsi"/>
      <w:lang w:val="eu-ES" w:eastAsia="en-US"/>
    </w:rPr>
  </w:style>
  <w:style w:type="paragraph" w:customStyle="1" w:styleId="B4687226832942DAA924AFB052B6236A24">
    <w:name w:val="B4687226832942DAA924AFB052B6236A24"/>
    <w:rsid w:val="00EB7480"/>
    <w:rPr>
      <w:rFonts w:eastAsiaTheme="minorHAnsi"/>
      <w:lang w:val="eu-ES" w:eastAsia="en-US"/>
    </w:rPr>
  </w:style>
  <w:style w:type="paragraph" w:customStyle="1" w:styleId="6445CEFB5BB44911AEA2DD209F37AE8D24">
    <w:name w:val="6445CEFB5BB44911AEA2DD209F37AE8D24"/>
    <w:rsid w:val="00EB7480"/>
    <w:rPr>
      <w:rFonts w:eastAsiaTheme="minorHAnsi"/>
      <w:lang w:val="eu-ES" w:eastAsia="en-US"/>
    </w:rPr>
  </w:style>
  <w:style w:type="paragraph" w:customStyle="1" w:styleId="E4C9E21DCAEC4653978927825E98B1B322">
    <w:name w:val="E4C9E21DCAEC4653978927825E98B1B322"/>
    <w:rsid w:val="00EB7480"/>
    <w:rPr>
      <w:rFonts w:eastAsiaTheme="minorHAnsi"/>
      <w:lang w:val="eu-ES" w:eastAsia="en-US"/>
    </w:rPr>
  </w:style>
  <w:style w:type="paragraph" w:customStyle="1" w:styleId="8B35D7D89A6846D78956A331070EAC4020">
    <w:name w:val="8B35D7D89A6846D78956A331070EAC4020"/>
    <w:rsid w:val="00EB7480"/>
    <w:rPr>
      <w:rFonts w:eastAsiaTheme="minorHAnsi"/>
      <w:lang w:val="eu-ES" w:eastAsia="en-US"/>
    </w:rPr>
  </w:style>
  <w:style w:type="paragraph" w:customStyle="1" w:styleId="70D781DA60084F5DA65AA9777AB9B75D20">
    <w:name w:val="70D781DA60084F5DA65AA9777AB9B75D20"/>
    <w:rsid w:val="00EB7480"/>
    <w:rPr>
      <w:rFonts w:eastAsiaTheme="minorHAnsi"/>
      <w:lang w:val="eu-ES" w:eastAsia="en-US"/>
    </w:rPr>
  </w:style>
  <w:style w:type="paragraph" w:customStyle="1" w:styleId="497A28C2D5624274B13F761FC8609DFE20">
    <w:name w:val="497A28C2D5624274B13F761FC8609DFE20"/>
    <w:rsid w:val="00EB7480"/>
    <w:rPr>
      <w:rFonts w:eastAsiaTheme="minorHAnsi"/>
      <w:lang w:val="eu-ES" w:eastAsia="en-US"/>
    </w:rPr>
  </w:style>
  <w:style w:type="paragraph" w:customStyle="1" w:styleId="47ACF9000D0749CBB46356FED9F7880F20">
    <w:name w:val="47ACF9000D0749CBB46356FED9F7880F20"/>
    <w:rsid w:val="00EB7480"/>
    <w:rPr>
      <w:rFonts w:eastAsiaTheme="minorHAnsi"/>
      <w:lang w:val="eu-ES" w:eastAsia="en-US"/>
    </w:rPr>
  </w:style>
  <w:style w:type="paragraph" w:customStyle="1" w:styleId="4FFF713D717A41A28ACD51121DC4587520">
    <w:name w:val="4FFF713D717A41A28ACD51121DC4587520"/>
    <w:rsid w:val="00EB7480"/>
    <w:rPr>
      <w:rFonts w:eastAsiaTheme="minorHAnsi"/>
      <w:lang w:val="eu-ES" w:eastAsia="en-US"/>
    </w:rPr>
  </w:style>
  <w:style w:type="paragraph" w:customStyle="1" w:styleId="3BCC8F77DC584162A7D1224A876C8D6520">
    <w:name w:val="3BCC8F77DC584162A7D1224A876C8D6520"/>
    <w:rsid w:val="00EB7480"/>
    <w:rPr>
      <w:rFonts w:eastAsiaTheme="minorHAnsi"/>
      <w:lang w:val="eu-ES" w:eastAsia="en-US"/>
    </w:rPr>
  </w:style>
  <w:style w:type="paragraph" w:customStyle="1" w:styleId="BFE6B36670F4421E8C3FEFBB4813FAFA19">
    <w:name w:val="BFE6B36670F4421E8C3FEFBB4813FAFA19"/>
    <w:rsid w:val="00EB7480"/>
    <w:rPr>
      <w:rFonts w:eastAsiaTheme="minorHAnsi"/>
      <w:lang w:val="eu-ES" w:eastAsia="en-US"/>
    </w:rPr>
  </w:style>
  <w:style w:type="paragraph" w:customStyle="1" w:styleId="26FCAC2EDC6B409C910C0838C8ABBDBA19">
    <w:name w:val="26FCAC2EDC6B409C910C0838C8ABBDBA19"/>
    <w:rsid w:val="00EB7480"/>
    <w:rPr>
      <w:rFonts w:eastAsiaTheme="minorHAnsi"/>
      <w:lang w:val="eu-ES" w:eastAsia="en-US"/>
    </w:rPr>
  </w:style>
  <w:style w:type="paragraph" w:customStyle="1" w:styleId="B36CAAA031F1463D9A86DF6A3D53FC8019">
    <w:name w:val="B36CAAA031F1463D9A86DF6A3D53FC8019"/>
    <w:rsid w:val="00EB7480"/>
    <w:rPr>
      <w:rFonts w:eastAsiaTheme="minorHAnsi"/>
      <w:lang w:val="eu-ES" w:eastAsia="en-US"/>
    </w:rPr>
  </w:style>
  <w:style w:type="paragraph" w:customStyle="1" w:styleId="4B9A35D1E0CE48D8B70A3143E7AB74CF19">
    <w:name w:val="4B9A35D1E0CE48D8B70A3143E7AB74CF19"/>
    <w:rsid w:val="00EB7480"/>
    <w:rPr>
      <w:rFonts w:eastAsiaTheme="minorHAnsi"/>
      <w:lang w:val="eu-ES" w:eastAsia="en-US"/>
    </w:rPr>
  </w:style>
  <w:style w:type="paragraph" w:customStyle="1" w:styleId="C8EBDDE00916469C9D269C54FBBA6D7E19">
    <w:name w:val="C8EBDDE00916469C9D269C54FBBA6D7E19"/>
    <w:rsid w:val="00EB7480"/>
    <w:rPr>
      <w:rFonts w:eastAsiaTheme="minorHAnsi"/>
      <w:lang w:val="eu-ES" w:eastAsia="en-US"/>
    </w:rPr>
  </w:style>
  <w:style w:type="paragraph" w:customStyle="1" w:styleId="3312C262BE504FB389CC9BCEAC97D80E19">
    <w:name w:val="3312C262BE504FB389CC9BCEAC97D80E19"/>
    <w:rsid w:val="00EB7480"/>
    <w:rPr>
      <w:rFonts w:eastAsiaTheme="minorHAnsi"/>
      <w:lang w:val="eu-ES" w:eastAsia="en-US"/>
    </w:rPr>
  </w:style>
  <w:style w:type="paragraph" w:customStyle="1" w:styleId="366F5B2A43E440DFB0C514A26B45233219">
    <w:name w:val="366F5B2A43E440DFB0C514A26B45233219"/>
    <w:rsid w:val="00EB7480"/>
    <w:rPr>
      <w:rFonts w:eastAsiaTheme="minorHAnsi"/>
      <w:lang w:val="eu-ES" w:eastAsia="en-US"/>
    </w:rPr>
  </w:style>
  <w:style w:type="paragraph" w:customStyle="1" w:styleId="B3B6548F71874E3DB469E028125FABE319">
    <w:name w:val="B3B6548F71874E3DB469E028125FABE319"/>
    <w:rsid w:val="00EB7480"/>
    <w:rPr>
      <w:rFonts w:eastAsiaTheme="minorHAnsi"/>
      <w:lang w:val="eu-ES" w:eastAsia="en-US"/>
    </w:rPr>
  </w:style>
  <w:style w:type="paragraph" w:customStyle="1" w:styleId="34154444F4A64B6CADB9D0B0828845DB19">
    <w:name w:val="34154444F4A64B6CADB9D0B0828845DB19"/>
    <w:rsid w:val="00EB7480"/>
    <w:rPr>
      <w:rFonts w:eastAsiaTheme="minorHAnsi"/>
      <w:lang w:val="eu-ES" w:eastAsia="en-US"/>
    </w:rPr>
  </w:style>
  <w:style w:type="paragraph" w:customStyle="1" w:styleId="0F290DCDB4A64B8CA300E8989D7C422C19">
    <w:name w:val="0F290DCDB4A64B8CA300E8989D7C422C19"/>
    <w:rsid w:val="00EB7480"/>
    <w:rPr>
      <w:rFonts w:eastAsiaTheme="minorHAnsi"/>
      <w:lang w:val="eu-ES" w:eastAsia="en-US"/>
    </w:rPr>
  </w:style>
  <w:style w:type="paragraph" w:customStyle="1" w:styleId="7B811E99D93B4EF399A50F3EBBC1710319">
    <w:name w:val="7B811E99D93B4EF399A50F3EBBC1710319"/>
    <w:rsid w:val="00EB7480"/>
    <w:rPr>
      <w:rFonts w:eastAsiaTheme="minorHAnsi"/>
      <w:lang w:val="eu-ES" w:eastAsia="en-US"/>
    </w:rPr>
  </w:style>
  <w:style w:type="paragraph" w:customStyle="1" w:styleId="4D3ADECFA150487CADEFEF035FAF2DD819">
    <w:name w:val="4D3ADECFA150487CADEFEF035FAF2DD819"/>
    <w:rsid w:val="00EB7480"/>
    <w:rPr>
      <w:rFonts w:eastAsiaTheme="minorHAnsi"/>
      <w:lang w:val="eu-ES" w:eastAsia="en-US"/>
    </w:rPr>
  </w:style>
  <w:style w:type="paragraph" w:customStyle="1" w:styleId="537FE741990E426A9E63E48B26FE267319">
    <w:name w:val="537FE741990E426A9E63E48B26FE267319"/>
    <w:rsid w:val="00EB7480"/>
    <w:rPr>
      <w:rFonts w:eastAsiaTheme="minorHAnsi"/>
      <w:lang w:val="eu-ES" w:eastAsia="en-US"/>
    </w:rPr>
  </w:style>
  <w:style w:type="paragraph" w:customStyle="1" w:styleId="BA51BE416C064E09A39F1EDD2122825419">
    <w:name w:val="BA51BE416C064E09A39F1EDD2122825419"/>
    <w:rsid w:val="00EB7480"/>
    <w:rPr>
      <w:rFonts w:eastAsiaTheme="minorHAnsi"/>
      <w:lang w:val="eu-ES" w:eastAsia="en-US"/>
    </w:rPr>
  </w:style>
  <w:style w:type="paragraph" w:customStyle="1" w:styleId="BBE5794E23FF42579A97E91F3E88AEF919">
    <w:name w:val="BBE5794E23FF42579A97E91F3E88AEF919"/>
    <w:rsid w:val="00EB7480"/>
    <w:rPr>
      <w:rFonts w:eastAsiaTheme="minorHAnsi"/>
      <w:lang w:val="eu-ES" w:eastAsia="en-US"/>
    </w:rPr>
  </w:style>
  <w:style w:type="paragraph" w:customStyle="1" w:styleId="0BE18501B4604E399C22F442EC1A432219">
    <w:name w:val="0BE18501B4604E399C22F442EC1A432219"/>
    <w:rsid w:val="00EB7480"/>
    <w:rPr>
      <w:rFonts w:eastAsiaTheme="minorHAnsi"/>
      <w:lang w:val="eu-ES" w:eastAsia="en-US"/>
    </w:rPr>
  </w:style>
  <w:style w:type="paragraph" w:customStyle="1" w:styleId="6489893AB2D94EBD8E173CCFB23BC32819">
    <w:name w:val="6489893AB2D94EBD8E173CCFB23BC32819"/>
    <w:rsid w:val="00EB7480"/>
    <w:rPr>
      <w:rFonts w:eastAsiaTheme="minorHAnsi"/>
      <w:lang w:val="eu-ES" w:eastAsia="en-US"/>
    </w:rPr>
  </w:style>
  <w:style w:type="paragraph" w:customStyle="1" w:styleId="92F3416E843F4651878037A83C3345A7">
    <w:name w:val="92F3416E843F4651878037A83C3345A7"/>
    <w:rsid w:val="00EC51C5"/>
    <w:rPr>
      <w:rFonts w:eastAsiaTheme="minorHAnsi"/>
      <w:lang w:val="eu-ES" w:eastAsia="en-US"/>
    </w:rPr>
  </w:style>
  <w:style w:type="paragraph" w:customStyle="1" w:styleId="65B888685E044C3CA1B288DDC881905C">
    <w:name w:val="65B888685E044C3CA1B288DDC881905C"/>
    <w:rsid w:val="00EC51C5"/>
    <w:rPr>
      <w:rFonts w:eastAsiaTheme="minorHAnsi"/>
      <w:lang w:val="eu-ES" w:eastAsia="en-US"/>
    </w:rPr>
  </w:style>
  <w:style w:type="paragraph" w:customStyle="1" w:styleId="82E4005553F64246AE66713F1B7E2613">
    <w:name w:val="82E4005553F64246AE66713F1B7E2613"/>
    <w:rsid w:val="00EC51C5"/>
    <w:rPr>
      <w:rFonts w:eastAsiaTheme="minorHAnsi"/>
      <w:lang w:val="eu-ES" w:eastAsia="en-US"/>
    </w:rPr>
  </w:style>
  <w:style w:type="paragraph" w:customStyle="1" w:styleId="E1E5040F13004445A85E153DF50BA7365">
    <w:name w:val="E1E5040F13004445A85E153DF50BA7365"/>
    <w:rsid w:val="00EB7480"/>
    <w:rPr>
      <w:rFonts w:eastAsiaTheme="minorHAnsi"/>
      <w:lang w:val="eu-ES" w:eastAsia="en-US"/>
    </w:rPr>
  </w:style>
  <w:style w:type="paragraph" w:customStyle="1" w:styleId="E3AD7EED305A4F9B93C742AAE4C62DE85">
    <w:name w:val="E3AD7EED305A4F9B93C742AAE4C62DE85"/>
    <w:rsid w:val="00EB7480"/>
    <w:rPr>
      <w:rFonts w:eastAsiaTheme="minorHAnsi"/>
      <w:lang w:val="eu-ES" w:eastAsia="en-US"/>
    </w:rPr>
  </w:style>
  <w:style w:type="paragraph" w:customStyle="1" w:styleId="9087D4AA21364A8E891CEB31CF94873F5">
    <w:name w:val="9087D4AA21364A8E891CEB31CF94873F5"/>
    <w:rsid w:val="00EB7480"/>
    <w:rPr>
      <w:rFonts w:eastAsiaTheme="minorHAnsi"/>
      <w:lang w:val="eu-ES" w:eastAsia="en-US"/>
    </w:rPr>
  </w:style>
  <w:style w:type="paragraph" w:customStyle="1" w:styleId="E1975056457D4C40826925DCB8C9BE3F5">
    <w:name w:val="E1975056457D4C40826925DCB8C9BE3F5"/>
    <w:rsid w:val="00EB7480"/>
    <w:rPr>
      <w:rFonts w:eastAsiaTheme="minorHAnsi"/>
      <w:lang w:val="eu-ES" w:eastAsia="en-US"/>
    </w:rPr>
  </w:style>
  <w:style w:type="paragraph" w:customStyle="1" w:styleId="C3AF9F98A55A4FA89731F0F309A79FA819">
    <w:name w:val="C3AF9F98A55A4FA89731F0F309A79FA819"/>
    <w:rsid w:val="00EB7480"/>
    <w:rPr>
      <w:rFonts w:eastAsiaTheme="minorHAnsi"/>
      <w:lang w:val="eu-ES" w:eastAsia="en-US"/>
    </w:rPr>
  </w:style>
  <w:style w:type="paragraph" w:customStyle="1" w:styleId="37C72C43CD9D426885CD581AE19280CD19">
    <w:name w:val="37C72C43CD9D426885CD581AE19280CD19"/>
    <w:rsid w:val="00EB7480"/>
    <w:rPr>
      <w:rFonts w:eastAsiaTheme="minorHAnsi"/>
      <w:lang w:val="eu-ES" w:eastAsia="en-US"/>
    </w:rPr>
  </w:style>
  <w:style w:type="paragraph" w:customStyle="1" w:styleId="9052F9FDC7304461BE5FDEFDCADFA91F19">
    <w:name w:val="9052F9FDC7304461BE5FDEFDCADFA91F19"/>
    <w:rsid w:val="00EB7480"/>
    <w:rPr>
      <w:rFonts w:eastAsiaTheme="minorHAnsi"/>
      <w:lang w:val="eu-ES" w:eastAsia="en-US"/>
    </w:rPr>
  </w:style>
  <w:style w:type="paragraph" w:customStyle="1" w:styleId="93B644FC26F546A2AD6CBAD2444B79CD">
    <w:name w:val="93B644FC26F546A2AD6CBAD2444B79CD"/>
    <w:rsid w:val="008954F6"/>
  </w:style>
  <w:style w:type="paragraph" w:customStyle="1" w:styleId="CA647CC1A6D4430F8FAD72985E5023EA">
    <w:name w:val="CA647CC1A6D4430F8FAD72985E5023EA"/>
    <w:rsid w:val="008954F6"/>
  </w:style>
  <w:style w:type="paragraph" w:customStyle="1" w:styleId="C75CC47CFBDC4122B2586DAF4D973E24">
    <w:name w:val="C75CC47CFBDC4122B2586DAF4D973E24"/>
    <w:rsid w:val="008954F6"/>
  </w:style>
  <w:style w:type="paragraph" w:customStyle="1" w:styleId="24A71713590949FF8DD9F035D78C76E8">
    <w:name w:val="24A71713590949FF8DD9F035D78C76E8"/>
    <w:rsid w:val="008954F6"/>
  </w:style>
  <w:style w:type="paragraph" w:customStyle="1" w:styleId="12C6AD7D6F0149BF812E6B64F3EB36AA">
    <w:name w:val="12C6AD7D6F0149BF812E6B64F3EB36AA"/>
    <w:rsid w:val="008954F6"/>
  </w:style>
  <w:style w:type="paragraph" w:customStyle="1" w:styleId="1D6D28064E9D498BBB2C01A55AD5EC2D">
    <w:name w:val="1D6D28064E9D498BBB2C01A55AD5EC2D"/>
    <w:rsid w:val="008954F6"/>
  </w:style>
  <w:style w:type="paragraph" w:customStyle="1" w:styleId="E7F8288C00E143FC9DF3A93961F380DE">
    <w:name w:val="E7F8288C00E143FC9DF3A93961F380DE"/>
    <w:rsid w:val="008954F6"/>
  </w:style>
  <w:style w:type="paragraph" w:customStyle="1" w:styleId="450CC1E6470B4300BBB0BECFA341525A">
    <w:name w:val="450CC1E6470B4300BBB0BECFA341525A"/>
    <w:rsid w:val="008954F6"/>
  </w:style>
  <w:style w:type="paragraph" w:customStyle="1" w:styleId="83BCD0DBB89F49D686BBCFE8775DBC14">
    <w:name w:val="83BCD0DBB89F49D686BBCFE8775DBC14"/>
    <w:rsid w:val="008954F6"/>
  </w:style>
  <w:style w:type="paragraph" w:customStyle="1" w:styleId="F3B23BCBACB4472D9A23D99CE2BCFABE">
    <w:name w:val="F3B23BCBACB4472D9A23D99CE2BCFABE"/>
    <w:rsid w:val="008954F6"/>
  </w:style>
  <w:style w:type="paragraph" w:customStyle="1" w:styleId="472D9C0CA8E045BFAB1211097BAFB50A">
    <w:name w:val="472D9C0CA8E045BFAB1211097BAFB50A"/>
    <w:rsid w:val="00EC51C5"/>
    <w:rPr>
      <w:rFonts w:eastAsiaTheme="minorHAnsi"/>
      <w:lang w:val="eu-ES" w:eastAsia="en-US"/>
    </w:rPr>
  </w:style>
  <w:style w:type="paragraph" w:customStyle="1" w:styleId="B4687226832942DAA924AFB052B6236A">
    <w:name w:val="B4687226832942DAA924AFB052B6236A"/>
    <w:rsid w:val="00EC51C5"/>
    <w:rPr>
      <w:rFonts w:eastAsiaTheme="minorHAnsi"/>
      <w:lang w:val="eu-ES" w:eastAsia="en-US"/>
    </w:rPr>
  </w:style>
  <w:style w:type="paragraph" w:customStyle="1" w:styleId="6445CEFB5BB44911AEA2DD209F37AE8D">
    <w:name w:val="6445CEFB5BB44911AEA2DD209F37AE8D"/>
    <w:rsid w:val="00EC51C5"/>
    <w:rPr>
      <w:rFonts w:eastAsiaTheme="minorHAnsi"/>
      <w:lang w:val="eu-ES" w:eastAsia="en-US"/>
    </w:rPr>
  </w:style>
  <w:style w:type="paragraph" w:customStyle="1" w:styleId="E4C9E21DCAEC4653978927825E98B1B3">
    <w:name w:val="E4C9E21DCAEC4653978927825E98B1B3"/>
    <w:rsid w:val="00EC51C5"/>
    <w:rPr>
      <w:rFonts w:eastAsiaTheme="minorHAnsi"/>
      <w:lang w:val="eu-ES" w:eastAsia="en-US"/>
    </w:rPr>
  </w:style>
  <w:style w:type="paragraph" w:customStyle="1" w:styleId="8B35D7D89A6846D78956A331070EAC40">
    <w:name w:val="8B35D7D89A6846D78956A331070EAC40"/>
    <w:rsid w:val="00EC51C5"/>
    <w:rPr>
      <w:rFonts w:eastAsiaTheme="minorHAnsi"/>
      <w:lang w:val="eu-ES" w:eastAsia="en-US"/>
    </w:rPr>
  </w:style>
  <w:style w:type="paragraph" w:customStyle="1" w:styleId="70D781DA60084F5DA65AA9777AB9B75D">
    <w:name w:val="70D781DA60084F5DA65AA9777AB9B75D"/>
    <w:rsid w:val="00EC51C5"/>
    <w:rPr>
      <w:rFonts w:eastAsiaTheme="minorHAnsi"/>
      <w:lang w:val="eu-ES" w:eastAsia="en-US"/>
    </w:rPr>
  </w:style>
  <w:style w:type="paragraph" w:customStyle="1" w:styleId="497A28C2D5624274B13F761FC8609DFE">
    <w:name w:val="497A28C2D5624274B13F761FC8609DFE"/>
    <w:rsid w:val="00EC51C5"/>
    <w:rPr>
      <w:rFonts w:eastAsiaTheme="minorHAnsi"/>
      <w:lang w:val="eu-ES" w:eastAsia="en-US"/>
    </w:rPr>
  </w:style>
  <w:style w:type="paragraph" w:customStyle="1" w:styleId="47ACF9000D0749CBB46356FED9F7880F">
    <w:name w:val="47ACF9000D0749CBB46356FED9F7880F"/>
    <w:rsid w:val="00EC51C5"/>
    <w:rPr>
      <w:rFonts w:eastAsiaTheme="minorHAnsi"/>
      <w:lang w:val="eu-ES" w:eastAsia="en-US"/>
    </w:rPr>
  </w:style>
  <w:style w:type="paragraph" w:customStyle="1" w:styleId="4FFF713D717A41A28ACD51121DC45875">
    <w:name w:val="4FFF713D717A41A28ACD51121DC45875"/>
    <w:rsid w:val="00EC51C5"/>
    <w:rPr>
      <w:rFonts w:eastAsiaTheme="minorHAnsi"/>
      <w:lang w:val="eu-ES" w:eastAsia="en-US"/>
    </w:rPr>
  </w:style>
  <w:style w:type="paragraph" w:customStyle="1" w:styleId="3BCC8F77DC584162A7D1224A876C8D65">
    <w:name w:val="3BCC8F77DC584162A7D1224A876C8D65"/>
    <w:rsid w:val="00EC51C5"/>
    <w:rPr>
      <w:rFonts w:eastAsiaTheme="minorHAnsi"/>
      <w:lang w:val="eu-ES" w:eastAsia="en-US"/>
    </w:rPr>
  </w:style>
  <w:style w:type="paragraph" w:customStyle="1" w:styleId="BFE6B36670F4421E8C3FEFBB4813FAFA">
    <w:name w:val="BFE6B36670F4421E8C3FEFBB4813FAFA"/>
    <w:rsid w:val="00EC51C5"/>
    <w:rPr>
      <w:rFonts w:eastAsiaTheme="minorHAnsi"/>
      <w:lang w:val="eu-ES" w:eastAsia="en-US"/>
    </w:rPr>
  </w:style>
  <w:style w:type="paragraph" w:customStyle="1" w:styleId="26FCAC2EDC6B409C910C0838C8ABBDBA">
    <w:name w:val="26FCAC2EDC6B409C910C0838C8ABBDBA"/>
    <w:rsid w:val="00EC51C5"/>
    <w:rPr>
      <w:rFonts w:eastAsiaTheme="minorHAnsi"/>
      <w:lang w:val="eu-ES" w:eastAsia="en-US"/>
    </w:rPr>
  </w:style>
  <w:style w:type="paragraph" w:customStyle="1" w:styleId="B36CAAA031F1463D9A86DF6A3D53FC80">
    <w:name w:val="B36CAAA031F1463D9A86DF6A3D53FC80"/>
    <w:rsid w:val="00EC51C5"/>
    <w:rPr>
      <w:rFonts w:eastAsiaTheme="minorHAnsi"/>
      <w:lang w:val="eu-ES" w:eastAsia="en-US"/>
    </w:rPr>
  </w:style>
  <w:style w:type="paragraph" w:customStyle="1" w:styleId="4B9A35D1E0CE48D8B70A3143E7AB74CF">
    <w:name w:val="4B9A35D1E0CE48D8B70A3143E7AB74CF"/>
    <w:rsid w:val="00EC51C5"/>
    <w:rPr>
      <w:rFonts w:eastAsiaTheme="minorHAnsi"/>
      <w:lang w:val="eu-ES" w:eastAsia="en-US"/>
    </w:rPr>
  </w:style>
  <w:style w:type="paragraph" w:customStyle="1" w:styleId="C8EBDDE00916469C9D269C54FBBA6D7E">
    <w:name w:val="C8EBDDE00916469C9D269C54FBBA6D7E"/>
    <w:rsid w:val="00EC51C5"/>
    <w:rPr>
      <w:rFonts w:eastAsiaTheme="minorHAnsi"/>
      <w:lang w:val="eu-ES" w:eastAsia="en-US"/>
    </w:rPr>
  </w:style>
  <w:style w:type="paragraph" w:customStyle="1" w:styleId="3312C262BE504FB389CC9BCEAC97D80E">
    <w:name w:val="3312C262BE504FB389CC9BCEAC97D80E"/>
    <w:rsid w:val="00EC51C5"/>
    <w:rPr>
      <w:rFonts w:eastAsiaTheme="minorHAnsi"/>
      <w:lang w:val="eu-ES" w:eastAsia="en-US"/>
    </w:rPr>
  </w:style>
  <w:style w:type="paragraph" w:customStyle="1" w:styleId="366F5B2A43E440DFB0C514A26B452332">
    <w:name w:val="366F5B2A43E440DFB0C514A26B452332"/>
    <w:rsid w:val="00EC51C5"/>
    <w:rPr>
      <w:rFonts w:eastAsiaTheme="minorHAnsi"/>
      <w:lang w:val="eu-ES" w:eastAsia="en-US"/>
    </w:rPr>
  </w:style>
  <w:style w:type="paragraph" w:customStyle="1" w:styleId="B3B6548F71874E3DB469E028125FABE3">
    <w:name w:val="B3B6548F71874E3DB469E028125FABE3"/>
    <w:rsid w:val="00EC51C5"/>
    <w:rPr>
      <w:rFonts w:eastAsiaTheme="minorHAnsi"/>
      <w:lang w:val="eu-ES" w:eastAsia="en-US"/>
    </w:rPr>
  </w:style>
  <w:style w:type="paragraph" w:customStyle="1" w:styleId="34154444F4A64B6CADB9D0B0828845DB">
    <w:name w:val="34154444F4A64B6CADB9D0B0828845DB"/>
    <w:rsid w:val="00EC51C5"/>
    <w:rPr>
      <w:rFonts w:eastAsiaTheme="minorHAnsi"/>
      <w:lang w:val="eu-ES" w:eastAsia="en-US"/>
    </w:rPr>
  </w:style>
  <w:style w:type="paragraph" w:customStyle="1" w:styleId="0F290DCDB4A64B8CA300E8989D7C422C">
    <w:name w:val="0F290DCDB4A64B8CA300E8989D7C422C"/>
    <w:rsid w:val="00EC51C5"/>
    <w:rPr>
      <w:rFonts w:eastAsiaTheme="minorHAnsi"/>
      <w:lang w:val="eu-ES" w:eastAsia="en-US"/>
    </w:rPr>
  </w:style>
  <w:style w:type="paragraph" w:customStyle="1" w:styleId="7B811E99D93B4EF399A50F3EBBC17103">
    <w:name w:val="7B811E99D93B4EF399A50F3EBBC17103"/>
    <w:rsid w:val="00EC51C5"/>
    <w:rPr>
      <w:rFonts w:eastAsiaTheme="minorHAnsi"/>
      <w:lang w:val="eu-ES" w:eastAsia="en-US"/>
    </w:rPr>
  </w:style>
  <w:style w:type="paragraph" w:customStyle="1" w:styleId="4D3ADECFA150487CADEFEF035FAF2DD8">
    <w:name w:val="4D3ADECFA150487CADEFEF035FAF2DD8"/>
    <w:rsid w:val="00EC51C5"/>
    <w:rPr>
      <w:rFonts w:eastAsiaTheme="minorHAnsi"/>
      <w:lang w:val="eu-ES" w:eastAsia="en-US"/>
    </w:rPr>
  </w:style>
  <w:style w:type="paragraph" w:customStyle="1" w:styleId="537FE741990E426A9E63E48B26FE2673">
    <w:name w:val="537FE741990E426A9E63E48B26FE2673"/>
    <w:rsid w:val="00EC51C5"/>
    <w:rPr>
      <w:rFonts w:eastAsiaTheme="minorHAnsi"/>
      <w:lang w:val="eu-ES" w:eastAsia="en-US"/>
    </w:rPr>
  </w:style>
  <w:style w:type="paragraph" w:customStyle="1" w:styleId="BA51BE416C064E09A39F1EDD21228254">
    <w:name w:val="BA51BE416C064E09A39F1EDD21228254"/>
    <w:rsid w:val="00EC51C5"/>
    <w:rPr>
      <w:rFonts w:eastAsiaTheme="minorHAnsi"/>
      <w:lang w:val="eu-ES" w:eastAsia="en-US"/>
    </w:rPr>
  </w:style>
  <w:style w:type="paragraph" w:customStyle="1" w:styleId="BBE5794E23FF42579A97E91F3E88AEF9">
    <w:name w:val="BBE5794E23FF42579A97E91F3E88AEF9"/>
    <w:rsid w:val="00EC51C5"/>
    <w:rPr>
      <w:rFonts w:eastAsiaTheme="minorHAnsi"/>
      <w:lang w:val="eu-ES" w:eastAsia="en-US"/>
    </w:rPr>
  </w:style>
  <w:style w:type="paragraph" w:customStyle="1" w:styleId="0BE18501B4604E399C22F442EC1A4322">
    <w:name w:val="0BE18501B4604E399C22F442EC1A4322"/>
    <w:rsid w:val="00EC51C5"/>
    <w:rPr>
      <w:rFonts w:eastAsiaTheme="minorHAnsi"/>
      <w:lang w:val="eu-ES" w:eastAsia="en-US"/>
    </w:rPr>
  </w:style>
  <w:style w:type="paragraph" w:customStyle="1" w:styleId="6489893AB2D94EBD8E173CCFB23BC328">
    <w:name w:val="6489893AB2D94EBD8E173CCFB23BC328"/>
    <w:rsid w:val="00EC51C5"/>
    <w:rPr>
      <w:rFonts w:eastAsiaTheme="minorHAnsi"/>
      <w:lang w:val="eu-ES" w:eastAsia="en-US"/>
    </w:rPr>
  </w:style>
  <w:style w:type="paragraph" w:customStyle="1" w:styleId="E1E5040F13004445A85E153DF50BA736">
    <w:name w:val="E1E5040F13004445A85E153DF50BA736"/>
    <w:rsid w:val="00EC51C5"/>
    <w:rPr>
      <w:rFonts w:eastAsiaTheme="minorHAnsi"/>
      <w:lang w:val="eu-ES" w:eastAsia="en-US"/>
    </w:rPr>
  </w:style>
  <w:style w:type="paragraph" w:customStyle="1" w:styleId="E3AD7EED305A4F9B93C742AAE4C62DE8">
    <w:name w:val="E3AD7EED305A4F9B93C742AAE4C62DE8"/>
    <w:rsid w:val="00EC51C5"/>
    <w:rPr>
      <w:rFonts w:eastAsiaTheme="minorHAnsi"/>
      <w:lang w:val="eu-ES" w:eastAsia="en-US"/>
    </w:rPr>
  </w:style>
  <w:style w:type="paragraph" w:customStyle="1" w:styleId="9087D4AA21364A8E891CEB31CF94873F">
    <w:name w:val="9087D4AA21364A8E891CEB31CF94873F"/>
    <w:rsid w:val="00EC51C5"/>
    <w:rPr>
      <w:rFonts w:eastAsiaTheme="minorHAnsi"/>
      <w:lang w:val="eu-ES" w:eastAsia="en-US"/>
    </w:rPr>
  </w:style>
  <w:style w:type="paragraph" w:customStyle="1" w:styleId="E1975056457D4C40826925DCB8C9BE3F">
    <w:name w:val="E1975056457D4C40826925DCB8C9BE3F"/>
    <w:rsid w:val="00EC51C5"/>
    <w:rPr>
      <w:rFonts w:eastAsiaTheme="minorHAnsi"/>
      <w:lang w:val="eu-ES" w:eastAsia="en-US"/>
    </w:rPr>
  </w:style>
  <w:style w:type="paragraph" w:customStyle="1" w:styleId="C3AF9F98A55A4FA89731F0F309A79FA8">
    <w:name w:val="C3AF9F98A55A4FA89731F0F309A79FA8"/>
    <w:rsid w:val="00EC51C5"/>
    <w:rPr>
      <w:rFonts w:eastAsiaTheme="minorHAnsi"/>
      <w:lang w:val="eu-ES" w:eastAsia="en-US"/>
    </w:rPr>
  </w:style>
  <w:style w:type="paragraph" w:customStyle="1" w:styleId="37C72C43CD9D426885CD581AE19280CD">
    <w:name w:val="37C72C43CD9D426885CD581AE19280CD"/>
    <w:rsid w:val="00EC51C5"/>
    <w:rPr>
      <w:rFonts w:eastAsiaTheme="minorHAnsi"/>
      <w:lang w:val="eu-ES" w:eastAsia="en-US"/>
    </w:rPr>
  </w:style>
  <w:style w:type="paragraph" w:customStyle="1" w:styleId="9052F9FDC7304461BE5FDEFDCADFA91F">
    <w:name w:val="9052F9FDC7304461BE5FDEFDCADFA91F"/>
    <w:rsid w:val="00EC51C5"/>
    <w:rPr>
      <w:rFonts w:eastAsiaTheme="minorHAnsi"/>
      <w:lang w:val="eu-ES" w:eastAsia="en-US"/>
    </w:rPr>
  </w:style>
  <w:style w:type="paragraph" w:customStyle="1" w:styleId="93B644FC26F546A2AD6CBAD2444B79CD1">
    <w:name w:val="93B644FC26F546A2AD6CBAD2444B79CD1"/>
    <w:rsid w:val="00EC51C5"/>
    <w:rPr>
      <w:rFonts w:eastAsiaTheme="minorHAnsi"/>
      <w:lang w:val="eu-ES" w:eastAsia="en-US"/>
    </w:rPr>
  </w:style>
  <w:style w:type="paragraph" w:customStyle="1" w:styleId="450CC1E6470B4300BBB0BECFA341525A1">
    <w:name w:val="450CC1E6470B4300BBB0BECFA341525A1"/>
    <w:rsid w:val="00EC51C5"/>
    <w:rPr>
      <w:rFonts w:eastAsiaTheme="minorHAnsi"/>
      <w:lang w:val="eu-ES" w:eastAsia="en-US"/>
    </w:rPr>
  </w:style>
  <w:style w:type="paragraph" w:customStyle="1" w:styleId="83BCD0DBB89F49D686BBCFE8775DBC141">
    <w:name w:val="83BCD0DBB89F49D686BBCFE8775DBC141"/>
    <w:rsid w:val="00EC51C5"/>
    <w:rPr>
      <w:rFonts w:eastAsiaTheme="minorHAnsi"/>
      <w:lang w:val="eu-ES" w:eastAsia="en-US"/>
    </w:rPr>
  </w:style>
  <w:style w:type="paragraph" w:customStyle="1" w:styleId="F3B23BCBACB4472D9A23D99CE2BCFABE1">
    <w:name w:val="F3B23BCBACB4472D9A23D99CE2BCFABE1"/>
    <w:rsid w:val="00EC51C5"/>
    <w:rPr>
      <w:rFonts w:eastAsiaTheme="minorHAnsi"/>
      <w:lang w:val="eu-ES" w:eastAsia="en-US"/>
    </w:rPr>
  </w:style>
  <w:style w:type="paragraph" w:customStyle="1" w:styleId="CA647CC1A6D4430F8FAD72985E5023EA1">
    <w:name w:val="CA647CC1A6D4430F8FAD72985E5023EA1"/>
    <w:rsid w:val="00EC51C5"/>
    <w:rPr>
      <w:rFonts w:eastAsiaTheme="minorHAnsi"/>
      <w:lang w:val="eu-ES" w:eastAsia="en-US"/>
    </w:rPr>
  </w:style>
  <w:style w:type="paragraph" w:customStyle="1" w:styleId="C75CC47CFBDC4122B2586DAF4D973E241">
    <w:name w:val="C75CC47CFBDC4122B2586DAF4D973E241"/>
    <w:rsid w:val="00EC51C5"/>
    <w:rPr>
      <w:rFonts w:eastAsiaTheme="minorHAnsi"/>
      <w:lang w:val="eu-ES" w:eastAsia="en-US"/>
    </w:rPr>
  </w:style>
  <w:style w:type="paragraph" w:customStyle="1" w:styleId="24A71713590949FF8DD9F035D78C76E81">
    <w:name w:val="24A71713590949FF8DD9F035D78C76E81"/>
    <w:rsid w:val="00EC51C5"/>
    <w:rPr>
      <w:rFonts w:eastAsiaTheme="minorHAnsi"/>
      <w:lang w:val="eu-ES" w:eastAsia="en-US"/>
    </w:rPr>
  </w:style>
  <w:style w:type="paragraph" w:customStyle="1" w:styleId="12C6AD7D6F0149BF812E6B64F3EB36AA1">
    <w:name w:val="12C6AD7D6F0149BF812E6B64F3EB36AA1"/>
    <w:rsid w:val="00EC51C5"/>
    <w:rPr>
      <w:rFonts w:eastAsiaTheme="minorHAnsi"/>
      <w:lang w:val="eu-ES" w:eastAsia="en-US"/>
    </w:rPr>
  </w:style>
  <w:style w:type="paragraph" w:customStyle="1" w:styleId="1D6D28064E9D498BBB2C01A55AD5EC2D1">
    <w:name w:val="1D6D28064E9D498BBB2C01A55AD5EC2D1"/>
    <w:rsid w:val="00EC51C5"/>
    <w:rPr>
      <w:rFonts w:eastAsiaTheme="minorHAnsi"/>
      <w:lang w:val="eu-ES" w:eastAsia="en-US"/>
    </w:rPr>
  </w:style>
  <w:style w:type="paragraph" w:customStyle="1" w:styleId="E7F8288C00E143FC9DF3A93961F380DE1">
    <w:name w:val="E7F8288C00E143FC9DF3A93961F380DE1"/>
    <w:rsid w:val="00EC51C5"/>
    <w:rPr>
      <w:rFonts w:eastAsiaTheme="minorHAnsi"/>
      <w:lang w:val="eu-E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CEC6E-07CB-485E-AB04-9B2B62029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390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Iker</dc:creator>
  <cp:lastModifiedBy>Alex Arrieta Pequeño</cp:lastModifiedBy>
  <cp:revision>3</cp:revision>
  <dcterms:created xsi:type="dcterms:W3CDTF">2026-05-22T10:07:00Z</dcterms:created>
  <dcterms:modified xsi:type="dcterms:W3CDTF">2026-05-22T10:07:00Z</dcterms:modified>
</cp:coreProperties>
</file>